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32A47" w:rsidR="00FD3806" w:rsidRPr="00A72646" w:rsidRDefault="00E60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0EF35" w:rsidR="00FD3806" w:rsidRPr="002A5E6C" w:rsidRDefault="00E60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BA099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3F568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0C02C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CA5E1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54AF8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76AD6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A4EB9" w:rsidR="00B87ED3" w:rsidRPr="00AF0D95" w:rsidRDefault="00E60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9A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3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2C0FB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97270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CCB0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91005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D3740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B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6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25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81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4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4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72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8CC77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1F483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88B9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AAA6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4EE88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1D40E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27076" w:rsidR="00B87ED3" w:rsidRPr="00AF0D95" w:rsidRDefault="00E60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1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D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B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2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1CC2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2B859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298D1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C3465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401C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DF5B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015C9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3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6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B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23CEB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4F9C2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022F2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ED9D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DF2DB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B5E0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3F789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E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1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41CBC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4742" w:rsidR="00B87ED3" w:rsidRPr="00AF0D95" w:rsidRDefault="00E60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14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E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32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D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85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5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8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2F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