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70725" w:rsidR="00FD3806" w:rsidRPr="00A72646" w:rsidRDefault="001B04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2EA01" w:rsidR="00FD3806" w:rsidRPr="002A5E6C" w:rsidRDefault="001B04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FD4E6" w:rsidR="00B87ED3" w:rsidRPr="00AF0D95" w:rsidRDefault="001B0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AE4E3" w:rsidR="00B87ED3" w:rsidRPr="00AF0D95" w:rsidRDefault="001B0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7F5FB" w:rsidR="00B87ED3" w:rsidRPr="00AF0D95" w:rsidRDefault="001B0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B7338" w:rsidR="00B87ED3" w:rsidRPr="00AF0D95" w:rsidRDefault="001B0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E3A9F" w:rsidR="00B87ED3" w:rsidRPr="00AF0D95" w:rsidRDefault="001B0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65729" w:rsidR="00B87ED3" w:rsidRPr="00AF0D95" w:rsidRDefault="001B0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774DA" w:rsidR="00B87ED3" w:rsidRPr="00AF0D95" w:rsidRDefault="001B0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A0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0F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6B09F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726DE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C7810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EAA59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F1ABF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9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D7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9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F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F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A0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1D6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8A7FE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D210B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7D5C7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05F43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FA8E6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ADFA8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C7255" w:rsidR="00B87ED3" w:rsidRPr="00AF0D95" w:rsidRDefault="001B0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19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99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0E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3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F5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F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B0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1F43F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A6394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8CF0B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989D6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F6864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03242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8F8F6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0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B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A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D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D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F2572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8EE67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4FC27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385A7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DA96B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B1D5A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62B76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5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3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3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0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F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74D18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FA49A" w:rsidR="00B87ED3" w:rsidRPr="00AF0D95" w:rsidRDefault="001B0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BD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17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B8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DE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D2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56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A9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E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18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7E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2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44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