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B666E" w:rsidR="00FD3806" w:rsidRPr="00A72646" w:rsidRDefault="005F5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4BBD0" w:rsidR="00FD3806" w:rsidRPr="002A5E6C" w:rsidRDefault="005F5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D1DFF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6A065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9DD87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7CCB1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961CB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097A4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98C9" w:rsidR="00B87ED3" w:rsidRPr="00AF0D95" w:rsidRDefault="005F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55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17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B2F18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9B639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7922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0417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5847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B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5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7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EE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C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11C5" w:rsidR="00B87ED3" w:rsidRPr="00AF0D95" w:rsidRDefault="005F5B00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3A3AC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6D982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776D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80F0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9636E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1CE70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C92D" w:rsidR="00B87ED3" w:rsidRPr="00AF0D95" w:rsidRDefault="005F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C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C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1782B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818F9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739A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9C7DE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58E2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1C29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385A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E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F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B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26FC6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BD125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351BF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742FA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7656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9691A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FF2C5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1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4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54C87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4BB9" w:rsidR="00B87ED3" w:rsidRPr="00AF0D95" w:rsidRDefault="005F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D9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FE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89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59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4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A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B0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