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326A4" w:rsidR="00FD3806" w:rsidRPr="00A72646" w:rsidRDefault="007A5B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0F3AA3" w:rsidR="00FD3806" w:rsidRPr="002A5E6C" w:rsidRDefault="007A5B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9A42C" w:rsidR="00B87ED3" w:rsidRPr="00AF0D95" w:rsidRDefault="007A5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9A5E8" w:rsidR="00B87ED3" w:rsidRPr="00AF0D95" w:rsidRDefault="007A5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19BB5" w:rsidR="00B87ED3" w:rsidRPr="00AF0D95" w:rsidRDefault="007A5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DB584" w:rsidR="00B87ED3" w:rsidRPr="00AF0D95" w:rsidRDefault="007A5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3F86B" w:rsidR="00B87ED3" w:rsidRPr="00AF0D95" w:rsidRDefault="007A5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205A4" w:rsidR="00B87ED3" w:rsidRPr="00AF0D95" w:rsidRDefault="007A5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C224C" w:rsidR="00B87ED3" w:rsidRPr="00AF0D95" w:rsidRDefault="007A5B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E2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6F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9C7EA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9332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3D6A6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B56F8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AB314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36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4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71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B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9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4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4AC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B431F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C8DAC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B4ED5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21B02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59638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C2868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D218D" w:rsidR="00B87ED3" w:rsidRPr="00AF0D95" w:rsidRDefault="007A5B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E820" w:rsidR="00B87ED3" w:rsidRPr="00AF0D95" w:rsidRDefault="007A5B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D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0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6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1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671A0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8DD9E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C63C8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B59A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EDDC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57C33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6B3CF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D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A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9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CE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9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3E787" w:rsidR="00B87ED3" w:rsidRPr="00AF0D95" w:rsidRDefault="007A5B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E1ABB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A2F42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B3FBA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514BB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BB566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CE3F1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FA4AB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7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92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AE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6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1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CC064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E6F99" w:rsidR="00B87ED3" w:rsidRPr="00AF0D95" w:rsidRDefault="007A5B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9F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288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A93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3D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94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D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B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5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8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E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B3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