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F8F90A" w:rsidR="00FD3806" w:rsidRPr="00A72646" w:rsidRDefault="00945E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F19CED" w:rsidR="00FD3806" w:rsidRPr="002A5E6C" w:rsidRDefault="00945E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784F4" w:rsidR="00B87ED3" w:rsidRPr="00AF0D95" w:rsidRDefault="0094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976E9" w:rsidR="00B87ED3" w:rsidRPr="00AF0D95" w:rsidRDefault="0094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C120C" w:rsidR="00B87ED3" w:rsidRPr="00AF0D95" w:rsidRDefault="0094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24CDB" w:rsidR="00B87ED3" w:rsidRPr="00AF0D95" w:rsidRDefault="0094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D6C57" w:rsidR="00B87ED3" w:rsidRPr="00AF0D95" w:rsidRDefault="0094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C58E2" w:rsidR="00B87ED3" w:rsidRPr="00AF0D95" w:rsidRDefault="0094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63FF3" w:rsidR="00B87ED3" w:rsidRPr="00AF0D95" w:rsidRDefault="00945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6DA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1E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EFF55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86486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4B752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F4B56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28E14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F1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5F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65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53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99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A1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158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62587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B6B72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6BD49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BEA73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6701A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6FF87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C633B" w:rsidR="00B87ED3" w:rsidRPr="00AF0D95" w:rsidRDefault="00945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AA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D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87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0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77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B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9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2EA32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61356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65EC5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C446E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2FF54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27EB0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357F2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F7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0C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7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A1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9F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2F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1A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F047F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56A55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C7C50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6A5AE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C2937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DE263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065DB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C6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D2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9D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EC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5C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2D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7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8F2F7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9D7FC" w:rsidR="00B87ED3" w:rsidRPr="00AF0D95" w:rsidRDefault="00945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1D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B2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E9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4B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47C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D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FC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E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89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A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E1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6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E8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