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3D3B2" w:rsidR="00FD3806" w:rsidRPr="00A72646" w:rsidRDefault="00E72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510AA" w:rsidR="00FD3806" w:rsidRPr="002A5E6C" w:rsidRDefault="00E72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A941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A9855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CE143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A649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37F86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76D91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C9C79" w:rsidR="00B87ED3" w:rsidRPr="00AF0D95" w:rsidRDefault="00E72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D3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B6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93A0F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56B24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10A7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5076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F115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F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2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4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D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9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7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8A382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E8C6E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0F7BE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CAAF7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BA27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27B1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19345" w:rsidR="00B87ED3" w:rsidRPr="00AF0D95" w:rsidRDefault="00E72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7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6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9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C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934B5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F0E5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3F777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F89D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4F15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5E3BA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39907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8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4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6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D15B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F026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C3E6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3F6E9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DB7DB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6610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D01B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5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E7DDB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9DB9C" w:rsidR="00B87ED3" w:rsidRPr="00AF0D95" w:rsidRDefault="00E72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6F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AC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44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14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F0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5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