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FA1C9D" w:rsidR="00FD3806" w:rsidRPr="00A72646" w:rsidRDefault="00F66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03580" w:rsidR="00FD3806" w:rsidRPr="002A5E6C" w:rsidRDefault="00F66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D770B" w:rsidR="00B87ED3" w:rsidRPr="00AF0D95" w:rsidRDefault="00F6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D7E9C" w:rsidR="00B87ED3" w:rsidRPr="00AF0D95" w:rsidRDefault="00F6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CBF17" w:rsidR="00B87ED3" w:rsidRPr="00AF0D95" w:rsidRDefault="00F6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C91F8" w:rsidR="00B87ED3" w:rsidRPr="00AF0D95" w:rsidRDefault="00F6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C0FDA" w:rsidR="00B87ED3" w:rsidRPr="00AF0D95" w:rsidRDefault="00F6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54A3E" w:rsidR="00B87ED3" w:rsidRPr="00AF0D95" w:rsidRDefault="00F6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BF280" w:rsidR="00B87ED3" w:rsidRPr="00AF0D95" w:rsidRDefault="00F66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8A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52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B15F3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A53F6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EB714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12810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E03F1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62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D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D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B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3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B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9FD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905E1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A2C8B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9F289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812F4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32252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6CA38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A0866" w:rsidR="00B87ED3" w:rsidRPr="00AF0D95" w:rsidRDefault="00F66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7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3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B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89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87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F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5DC9B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5A056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10053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32F01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191AA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34DDE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18F3A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CE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50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6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E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E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F0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8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11DD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F6A32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D3B90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B68E7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9460C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34A8B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A99C8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3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F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1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8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6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42E7F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62066" w:rsidR="00B87ED3" w:rsidRPr="00AF0D95" w:rsidRDefault="00F66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B7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0E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BA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9B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16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8A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B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8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5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C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7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C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