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A3E17" w:rsidR="00FD3806" w:rsidRPr="00A72646" w:rsidRDefault="00D66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07007" w:rsidR="00FD3806" w:rsidRPr="002A5E6C" w:rsidRDefault="00D66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82486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6811E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5E0AD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03797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FE99C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23A24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8B13" w:rsidR="00B87ED3" w:rsidRPr="00AF0D95" w:rsidRDefault="00D6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CC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6E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DA2C4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5E2FC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76C8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94D7A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E17C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A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4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1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A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B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3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34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D218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26406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B833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5B11D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AA255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ADF98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35D3" w:rsidR="00B87ED3" w:rsidRPr="00AF0D95" w:rsidRDefault="00D6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9B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1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8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C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8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AF127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47E46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5625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61CD1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86AD8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A3027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EE6B7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1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9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E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A35F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C3F4D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4F125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50D55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FDE2B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93477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3FD5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749B" w:rsidR="00B87ED3" w:rsidRPr="00AF0D95" w:rsidRDefault="00D66C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3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A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F7304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CF693" w:rsidR="00B87ED3" w:rsidRPr="00AF0D95" w:rsidRDefault="00D6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E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7A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8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3B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13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C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9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B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4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CA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