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0CFC5" w:rsidR="00FD3806" w:rsidRPr="00A72646" w:rsidRDefault="006E2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B0064" w:rsidR="00FD3806" w:rsidRPr="002A5E6C" w:rsidRDefault="006E2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3E55B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9AE3C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429A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4EB53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FF65D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6E51A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1D924" w:rsidR="00B87ED3" w:rsidRPr="00AF0D95" w:rsidRDefault="006E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FA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24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49458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FC30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31BC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47E1B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0CFD1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A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9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A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C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D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6C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17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8E1B2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19AF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7F277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5C0C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7F08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2D5A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B1E3" w:rsidR="00B87ED3" w:rsidRPr="00AF0D95" w:rsidRDefault="006E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D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B2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5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9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30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7952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B7255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E52AB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183A4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1565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A6F2D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94ED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B1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D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11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5B58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B17F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7FE9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CDDDE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9813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82A3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934B1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E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35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71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1CB2E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9EEA" w:rsidR="00B87ED3" w:rsidRPr="00AF0D95" w:rsidRDefault="006E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4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33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8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8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B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7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E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54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2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E3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0F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