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DD14D0" w:rsidR="00FD3806" w:rsidRPr="00A72646" w:rsidRDefault="00FE72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C30C51" w:rsidR="00FD3806" w:rsidRPr="002A5E6C" w:rsidRDefault="00FE72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843A9" w:rsidR="00B87ED3" w:rsidRPr="00AF0D95" w:rsidRDefault="00FE7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256AB" w:rsidR="00B87ED3" w:rsidRPr="00AF0D95" w:rsidRDefault="00FE7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DB4D9" w:rsidR="00B87ED3" w:rsidRPr="00AF0D95" w:rsidRDefault="00FE7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E504B" w:rsidR="00B87ED3" w:rsidRPr="00AF0D95" w:rsidRDefault="00FE7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44996" w:rsidR="00B87ED3" w:rsidRPr="00AF0D95" w:rsidRDefault="00FE7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AE93F" w:rsidR="00B87ED3" w:rsidRPr="00AF0D95" w:rsidRDefault="00FE7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01957" w:rsidR="00B87ED3" w:rsidRPr="00AF0D95" w:rsidRDefault="00FE72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44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FA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78B70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A18D6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46EAC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D99F8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F0927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48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DC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2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B7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67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EEF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0C699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FDB72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B2F00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83352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1BE57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73485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CAD8" w:rsidR="00B87ED3" w:rsidRPr="00AF0D95" w:rsidRDefault="00FE72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FA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24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F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8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FF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69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D9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3BFBF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5C2A9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8E4A2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75FFB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5004F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DB7BF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7927F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D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A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7C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E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9D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EE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07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9DB9A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FF9BD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68D89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BB818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572A8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FCCF4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EFBDF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A6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C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0A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2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C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66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5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4A72A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A632A" w:rsidR="00B87ED3" w:rsidRPr="00AF0D95" w:rsidRDefault="00FE72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85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561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F0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BE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8B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D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1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1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96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D8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B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809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