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52303A" w:rsidR="00FD3806" w:rsidRPr="00A72646" w:rsidRDefault="005D54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F03CA1" w:rsidR="00FD3806" w:rsidRPr="002A5E6C" w:rsidRDefault="005D54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BB379" w:rsidR="00B87ED3" w:rsidRPr="00AF0D95" w:rsidRDefault="005D5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B4F80" w:rsidR="00B87ED3" w:rsidRPr="00AF0D95" w:rsidRDefault="005D5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19DAE" w:rsidR="00B87ED3" w:rsidRPr="00AF0D95" w:rsidRDefault="005D5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3DDE2" w:rsidR="00B87ED3" w:rsidRPr="00AF0D95" w:rsidRDefault="005D5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51495" w:rsidR="00B87ED3" w:rsidRPr="00AF0D95" w:rsidRDefault="005D5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91213" w:rsidR="00B87ED3" w:rsidRPr="00AF0D95" w:rsidRDefault="005D5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9A6EC" w:rsidR="00B87ED3" w:rsidRPr="00AF0D95" w:rsidRDefault="005D5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0E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C5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88B5A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2CC79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EF527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BCFF1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E82DE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C4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5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D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B1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B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5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F28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2C236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4A289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94792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F00A6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356CC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0B9DF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1DD15" w:rsidR="00B87ED3" w:rsidRPr="00AF0D95" w:rsidRDefault="005D5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17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C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B7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8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58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77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B5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83049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B2003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B089F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3FE75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ABC69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AE61C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50B1E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14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B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69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8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B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84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98AC1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889CE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29368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66142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DFB8A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C40CC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88BAB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B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B5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DD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E1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7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C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F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E54E6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3017E" w:rsidR="00B87ED3" w:rsidRPr="00AF0D95" w:rsidRDefault="005D5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51C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DF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6D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F5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CB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C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3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A9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E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3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3C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45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