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C6E14" w:rsidR="00FD3806" w:rsidRPr="00A72646" w:rsidRDefault="00F359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8E5D8" w:rsidR="00FD3806" w:rsidRPr="002A5E6C" w:rsidRDefault="00F359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C4062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DF456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B0BE5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5F1A7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A87A3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83E97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5F676" w:rsidR="00B87ED3" w:rsidRPr="00AF0D95" w:rsidRDefault="00F35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7D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A2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A74E3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2A1A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8F1E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36EFE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A702F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E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2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D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C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35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D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8C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63F49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D587D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8ED2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FC441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67BB1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7DEC8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A5D91" w:rsidR="00B87ED3" w:rsidRPr="00AF0D95" w:rsidRDefault="00F35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3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5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56434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9B15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FBA03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FB33C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DEA1B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EF0EF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9EB8D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6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F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8B599" w:rsidR="00B87ED3" w:rsidRPr="00AF0D95" w:rsidRDefault="00F359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4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1BB5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E5804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96FAF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598BC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28380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8CAD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2ECAF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C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4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C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A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E80E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A07BD" w:rsidR="00B87ED3" w:rsidRPr="00AF0D95" w:rsidRDefault="00F35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02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45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8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17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B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C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8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91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