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DB1534" w:rsidR="00FD3806" w:rsidRPr="00A72646" w:rsidRDefault="003060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A2324" w:rsidR="00FD3806" w:rsidRPr="002A5E6C" w:rsidRDefault="003060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00D09" w:rsidR="00B87ED3" w:rsidRPr="00AF0D95" w:rsidRDefault="00306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25828" w:rsidR="00B87ED3" w:rsidRPr="00AF0D95" w:rsidRDefault="00306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0D21B" w:rsidR="00B87ED3" w:rsidRPr="00AF0D95" w:rsidRDefault="00306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4248" w:rsidR="00B87ED3" w:rsidRPr="00AF0D95" w:rsidRDefault="00306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A59BB" w:rsidR="00B87ED3" w:rsidRPr="00AF0D95" w:rsidRDefault="00306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CD7C6" w:rsidR="00B87ED3" w:rsidRPr="00AF0D95" w:rsidRDefault="00306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7C2E1" w:rsidR="00B87ED3" w:rsidRPr="00AF0D95" w:rsidRDefault="003060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1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3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8EA14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4559B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82EF4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DED7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D72A0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F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5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F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1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0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D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4D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AFC98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1594B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1C541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3075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BF566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FCEE9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13DC3" w:rsidR="00B87ED3" w:rsidRPr="00AF0D95" w:rsidRDefault="003060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B6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B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2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6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CE448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C8BDA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F7F8C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3B8B4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4568D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C8C30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FC434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E5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E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ACD5E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0C220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A9B38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DCF56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A2F02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22AF5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44A9A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40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3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C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80C44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725D5" w:rsidR="00B87ED3" w:rsidRPr="00AF0D95" w:rsidRDefault="003060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5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C2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39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53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F5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B3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5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3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F3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E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95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0F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