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914FD" w:rsidR="00061896" w:rsidRPr="005F4693" w:rsidRDefault="00F15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C6C2F" w:rsidR="00061896" w:rsidRPr="00E407AC" w:rsidRDefault="00F15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2B2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AD93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3D40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95F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254C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E734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5F8" w:rsidR="00FC15B4" w:rsidRPr="00D11D17" w:rsidRDefault="00F1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1D7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4709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C06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CC5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C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9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D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1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1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3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3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E62E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42E4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F6AD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E96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787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262E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555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1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B9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E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8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2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8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E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42E8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ABF6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770E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AFB8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3D06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C16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F778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3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1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8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281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1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8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1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0C2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13D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5CEC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B7C5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2ED1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619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F753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3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5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0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C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C1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3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2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B507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FF6A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290" w:rsidR="009A6C64" w:rsidRPr="00C2583D" w:rsidRDefault="00F1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0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5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E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A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1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8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5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