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E4F0B" w:rsidR="00061896" w:rsidRPr="005F4693" w:rsidRDefault="00990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53F8A" w:rsidR="00061896" w:rsidRPr="00E407AC" w:rsidRDefault="00990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29652" w:rsidR="00FC15B4" w:rsidRPr="00D11D17" w:rsidRDefault="0099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BE028" w:rsidR="00FC15B4" w:rsidRPr="00D11D17" w:rsidRDefault="0099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E8343" w:rsidR="00FC15B4" w:rsidRPr="00D11D17" w:rsidRDefault="0099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12447" w:rsidR="00FC15B4" w:rsidRPr="00D11D17" w:rsidRDefault="0099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FE396" w:rsidR="00FC15B4" w:rsidRPr="00D11D17" w:rsidRDefault="0099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256CE" w:rsidR="00FC15B4" w:rsidRPr="00D11D17" w:rsidRDefault="0099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AB95" w:rsidR="00FC15B4" w:rsidRPr="00D11D17" w:rsidRDefault="0099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3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4C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0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67881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D28C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A92B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604D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9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C0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2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9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7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4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C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4EB63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A9E82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28898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3D778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5E800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C321E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8216D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7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F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E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E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2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B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7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DD72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6F727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5B3E1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C3A0A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8CE48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7ABC5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464E9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E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4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0E9EC" w:rsidR="00DE76F3" w:rsidRPr="0026478E" w:rsidRDefault="00990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B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E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5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F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D72E7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C769A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3BD90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C38B5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2C849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9FD4B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2A0C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E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E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C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8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A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7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F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45C54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D1461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BB529" w:rsidR="009A6C64" w:rsidRPr="00C2583D" w:rsidRDefault="0099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A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9A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B7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6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3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1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F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7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D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8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1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1B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