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FC2DF" w:rsidR="00061896" w:rsidRPr="005F4693" w:rsidRDefault="00C65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1E5C9" w:rsidR="00061896" w:rsidRPr="00E407AC" w:rsidRDefault="00C65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D2C2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14A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605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2AF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5F9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C58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DBC6" w:rsidR="00FC15B4" w:rsidRPr="00D11D17" w:rsidRDefault="00C6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44A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B51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11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4D7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797F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D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3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2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6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D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8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E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6A54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761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BDC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241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20F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1587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8811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5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6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3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7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9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5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1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ACB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773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E8B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10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A4B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6332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E76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1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2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4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2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D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A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4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4E7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999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73E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3488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66D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7B3C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53EF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94584" w:rsidR="00DE76F3" w:rsidRPr="0026478E" w:rsidRDefault="00C65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2C2E4" w:rsidR="00DE76F3" w:rsidRPr="0026478E" w:rsidRDefault="00C65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9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1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1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A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D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5BE2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629A" w:rsidR="009A6C64" w:rsidRPr="00C2583D" w:rsidRDefault="00C6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4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2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8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0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7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F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0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