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69CD4" w:rsidR="00061896" w:rsidRPr="005F4693" w:rsidRDefault="00BA4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A282B" w:rsidR="00061896" w:rsidRPr="00E407AC" w:rsidRDefault="00BA4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3BA9" w:rsidR="00FC15B4" w:rsidRPr="00D11D17" w:rsidRDefault="00B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8E2" w:rsidR="00FC15B4" w:rsidRPr="00D11D17" w:rsidRDefault="00B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6CD4" w:rsidR="00FC15B4" w:rsidRPr="00D11D17" w:rsidRDefault="00B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E2AF" w:rsidR="00FC15B4" w:rsidRPr="00D11D17" w:rsidRDefault="00B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4CA" w:rsidR="00FC15B4" w:rsidRPr="00D11D17" w:rsidRDefault="00B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377C" w:rsidR="00FC15B4" w:rsidRPr="00D11D17" w:rsidRDefault="00B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765E" w:rsidR="00FC15B4" w:rsidRPr="00D11D17" w:rsidRDefault="00B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E97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0DE2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537A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3BCC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9492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6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A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B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0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7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A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FB6ED" w:rsidR="00DE76F3" w:rsidRPr="0026478E" w:rsidRDefault="00BA4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3DDD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90B2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08C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B84E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983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147D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9342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0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E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9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0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0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C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A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48E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604D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55B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8229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2C88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0556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304B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E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D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9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4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F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3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D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51DE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8F9D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147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BA99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E40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09D3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AB9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5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6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C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A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2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3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D1EE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4B60" w:rsidR="009A6C64" w:rsidRPr="00C2583D" w:rsidRDefault="00B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5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6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9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4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0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4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9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