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BDD18" w:rsidR="00061896" w:rsidRPr="005F4693" w:rsidRDefault="00F128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C72D3" w:rsidR="00061896" w:rsidRPr="00E407AC" w:rsidRDefault="00F128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8637F" w:rsidR="00FC15B4" w:rsidRPr="00D11D17" w:rsidRDefault="00F12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98EE8" w:rsidR="00FC15B4" w:rsidRPr="00D11D17" w:rsidRDefault="00F12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2803D" w:rsidR="00FC15B4" w:rsidRPr="00D11D17" w:rsidRDefault="00F12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69FE5" w:rsidR="00FC15B4" w:rsidRPr="00D11D17" w:rsidRDefault="00F12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428B" w:rsidR="00FC15B4" w:rsidRPr="00D11D17" w:rsidRDefault="00F12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3531B" w:rsidR="00FC15B4" w:rsidRPr="00D11D17" w:rsidRDefault="00F12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77053" w:rsidR="00FC15B4" w:rsidRPr="00D11D17" w:rsidRDefault="00F12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D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C1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51D8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D3E03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0D431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30FB4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3C9A6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1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6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C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0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9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E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B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7D63F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E8A5B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74F97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94962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4E50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8F8C7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C63F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3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E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5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1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3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C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9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9474A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FB4CB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9A24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6A7D6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1F405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D8BC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1609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0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7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D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1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B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8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D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9662A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414E8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16B2F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599F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FBC7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F4974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A9C47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31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2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9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A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2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1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A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EC29E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BD398" w:rsidR="009A6C64" w:rsidRPr="00C2583D" w:rsidRDefault="00F12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2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66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1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3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C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1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7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9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5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5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9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28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1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