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99D1B" w:rsidR="00061896" w:rsidRPr="005F4693" w:rsidRDefault="00BC12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DDA68" w:rsidR="00061896" w:rsidRPr="00E407AC" w:rsidRDefault="00BC12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47C08" w:rsidR="00FC15B4" w:rsidRPr="00D11D17" w:rsidRDefault="00BC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B92E4" w:rsidR="00FC15B4" w:rsidRPr="00D11D17" w:rsidRDefault="00BC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21BF7" w:rsidR="00FC15B4" w:rsidRPr="00D11D17" w:rsidRDefault="00BC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3D4F" w:rsidR="00FC15B4" w:rsidRPr="00D11D17" w:rsidRDefault="00BC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B57EA" w:rsidR="00FC15B4" w:rsidRPr="00D11D17" w:rsidRDefault="00BC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B862D" w:rsidR="00FC15B4" w:rsidRPr="00D11D17" w:rsidRDefault="00BC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6D8A0" w:rsidR="00FC15B4" w:rsidRPr="00D11D17" w:rsidRDefault="00BC1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0B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28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D15F2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4E3F8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C7C44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2EBCD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456FE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C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2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F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6A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8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C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9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C1E85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C7B6E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27EC7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CFA5A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11A62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C6938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EFCED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B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7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6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D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D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D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9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92F09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657A2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9C7A7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8C166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8D6D2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07478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27FBA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E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C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D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0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6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0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A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7B1D9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8E9CC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D292E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15B44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A589D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BB953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D6A10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E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D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1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7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6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1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A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5FAB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D0DE3" w:rsidR="009A6C64" w:rsidRPr="00C2583D" w:rsidRDefault="00BC1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56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0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3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3B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5A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1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9A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D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B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7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A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9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12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2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