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4239D" w:rsidR="00061896" w:rsidRPr="005F4693" w:rsidRDefault="00805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41C93" w:rsidR="00061896" w:rsidRPr="00E407AC" w:rsidRDefault="00805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99E9" w:rsidR="00FC15B4" w:rsidRPr="00D11D17" w:rsidRDefault="008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5A4" w:rsidR="00FC15B4" w:rsidRPr="00D11D17" w:rsidRDefault="008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48D" w:rsidR="00FC15B4" w:rsidRPr="00D11D17" w:rsidRDefault="008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258E" w:rsidR="00FC15B4" w:rsidRPr="00D11D17" w:rsidRDefault="008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5BBF" w:rsidR="00FC15B4" w:rsidRPr="00D11D17" w:rsidRDefault="008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DF4F" w:rsidR="00FC15B4" w:rsidRPr="00D11D17" w:rsidRDefault="008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647E" w:rsidR="00FC15B4" w:rsidRPr="00D11D17" w:rsidRDefault="008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F06F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075B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2D5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A7AD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D743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7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4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0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B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1A4B6" w:rsidR="00DE76F3" w:rsidRPr="0026478E" w:rsidRDefault="00805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A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0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DCF4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5FAB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5D1F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9FE1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1AE9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8FE5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21A2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B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C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A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3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9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0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6B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7739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B3A0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53E4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3A70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EB62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D106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DA8F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1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F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3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7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B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D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E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1334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9C74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FAE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C9DB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DAF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46B2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A143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5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1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B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4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A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2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D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5954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201" w:rsidR="009A6C64" w:rsidRPr="00C2583D" w:rsidRDefault="008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7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9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C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3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F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5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9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0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08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