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46DAB" w:rsidR="00061896" w:rsidRPr="005F4693" w:rsidRDefault="008A2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DF29C" w:rsidR="00061896" w:rsidRPr="00E407AC" w:rsidRDefault="008A2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977E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A904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5CA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05BF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832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4246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EED4" w:rsidR="00FC15B4" w:rsidRPr="00D11D17" w:rsidRDefault="008A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0723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2144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4D23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922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735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C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1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A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C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8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B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8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7F6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FAD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B9FC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83F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0DB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E99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C45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7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D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F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E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F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F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7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E73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7B53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C46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03EF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293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4BA9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801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A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C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B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0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7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B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4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A09E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BAE4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B9C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804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233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E1D0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BF67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E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3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6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1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5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2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6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0EB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8C6A" w:rsidR="009A6C64" w:rsidRPr="00C2583D" w:rsidRDefault="008A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2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A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4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0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4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3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2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3E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