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C81D7" w:rsidR="00061896" w:rsidRPr="005F4693" w:rsidRDefault="00A36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00D01" w:rsidR="00061896" w:rsidRPr="00E407AC" w:rsidRDefault="00A36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C595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FD91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5AFF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635E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243A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DCC6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1C281" w:rsidR="00FC15B4" w:rsidRPr="00D11D17" w:rsidRDefault="00A36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2EE6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29EC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1282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7CE97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9783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A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6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0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B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0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D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0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022A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F1520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0928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3F8C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CAAE7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7C17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9C8A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4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A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4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1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5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1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2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9359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8C31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F82F8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812F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F5EE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D1D3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EA253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E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C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0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E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4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B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5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D7C8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51EE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34FE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C61C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0367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7D85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3664D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5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4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5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2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5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C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8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73132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82D5" w:rsidR="009A6C64" w:rsidRPr="00C2583D" w:rsidRDefault="00A36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0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3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7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7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7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C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7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0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5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8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8C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