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7933F" w:rsidR="00061896" w:rsidRPr="005F4693" w:rsidRDefault="00D26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F6D60" w:rsidR="00061896" w:rsidRPr="00E407AC" w:rsidRDefault="00D26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D6D1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7DB5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6DFA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CD047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FCA2B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D6F4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12F6" w:rsidR="00FC15B4" w:rsidRPr="00D11D17" w:rsidRDefault="00D2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6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FEF0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2959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549D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A18A2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0722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C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D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F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A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F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F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8C58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1D5B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38F6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AFF1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439B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489BF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E7B98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1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5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E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1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E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5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8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3490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6FE3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E3AF8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7FEA3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5CF1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E97AB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12D31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8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F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9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0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0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D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F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A125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8A11B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7FFD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30B6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8EE3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6758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49B0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3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9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1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2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A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6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4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BC5A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65DB1" w:rsidR="009A6C64" w:rsidRPr="00C2583D" w:rsidRDefault="00D2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C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1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F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5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9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E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3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9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7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