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25EE2" w:rsidR="00061896" w:rsidRPr="005F4693" w:rsidRDefault="00887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E9AAF" w:rsidR="00061896" w:rsidRPr="00E407AC" w:rsidRDefault="00887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7EB1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4275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B0F3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41F8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44F8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101E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8A66" w:rsidR="00FC15B4" w:rsidRPr="00D11D17" w:rsidRDefault="0088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637E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9D10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1F8D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2317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4869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0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E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6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2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5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6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8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C5A07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F5C3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FC338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CB469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FF3C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CE65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B741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6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8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1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1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8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F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8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C34F4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8076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71C84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25D6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9E44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1D0C3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1861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8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1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D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0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7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2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7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2510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4558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6F64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C522E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001D4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06008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86CE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7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2A520" w:rsidR="00DE76F3" w:rsidRPr="0026478E" w:rsidRDefault="00887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8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9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3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0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2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3F781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3520" w:rsidR="009A6C64" w:rsidRPr="00C2583D" w:rsidRDefault="0088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7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4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A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0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8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C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5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7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8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D0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