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F9603" w:rsidR="00380DB3" w:rsidRPr="0068293E" w:rsidRDefault="00D97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F7942" w:rsidR="00380DB3" w:rsidRPr="0068293E" w:rsidRDefault="00D97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397DA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7FA98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35376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47A44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05069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96762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7C033" w:rsidR="00240DC4" w:rsidRPr="00B03D55" w:rsidRDefault="00D9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B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9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3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7FEE2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936E0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2D4EB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029AE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0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B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9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9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B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B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7C8EB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3FBAC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228E4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F1945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1E980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21334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B3A80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3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A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7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9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7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7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0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93D32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1F577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18803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17DE8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A36F1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EDE7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22E10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D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2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B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8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A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F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E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BE567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326D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2D8AD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D9E31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971DA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013FB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45DC9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C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E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F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A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1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B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E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8A81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2B49C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01BB3" w:rsidR="009A6C64" w:rsidRPr="00730585" w:rsidRDefault="00D9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47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67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8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B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3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7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3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3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C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B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B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BE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