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42A79" w:rsidR="00380DB3" w:rsidRPr="0068293E" w:rsidRDefault="00AA4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A7D42" w:rsidR="00380DB3" w:rsidRPr="0068293E" w:rsidRDefault="00AA4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D9F75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41579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9E63B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BDD38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7E2C3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C2D8E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85720" w:rsidR="00240DC4" w:rsidRPr="00B03D55" w:rsidRDefault="00AA4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43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D9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E0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747E3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F2AA8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63992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B498D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C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E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1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D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4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B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1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F9468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F0FAC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3F472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2AFE1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43BF2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B8FEA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658DB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D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9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5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2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C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C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B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E9EF7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6D8E1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C46E8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379D6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64B3A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B4FBA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07198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5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B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5C188" w:rsidR="001835FB" w:rsidRPr="00DA1511" w:rsidRDefault="00AA4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5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0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E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2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D99E5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A1F46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485A1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21EA7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F3A22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C1238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04113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5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E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7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E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5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3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D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3DEB0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FAC36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9EF13" w:rsidR="009A6C64" w:rsidRPr="00730585" w:rsidRDefault="00AA4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94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0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65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D9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2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E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5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2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2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B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7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EB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