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E7E2B7" w:rsidR="00380DB3" w:rsidRPr="0068293E" w:rsidRDefault="00D75A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26346" w:rsidR="00380DB3" w:rsidRPr="0068293E" w:rsidRDefault="00D75A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A25E1" w:rsidR="00240DC4" w:rsidRPr="00B03D55" w:rsidRDefault="00D7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36AB2" w:rsidR="00240DC4" w:rsidRPr="00B03D55" w:rsidRDefault="00D7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49F9C" w:rsidR="00240DC4" w:rsidRPr="00B03D55" w:rsidRDefault="00D7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0D35A" w:rsidR="00240DC4" w:rsidRPr="00B03D55" w:rsidRDefault="00D7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310DA" w:rsidR="00240DC4" w:rsidRPr="00B03D55" w:rsidRDefault="00D7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6EF08" w:rsidR="00240DC4" w:rsidRPr="00B03D55" w:rsidRDefault="00D7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27C48" w:rsidR="00240DC4" w:rsidRPr="00B03D55" w:rsidRDefault="00D7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72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5A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87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8DD4A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B368F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65998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158B3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E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F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0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E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9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7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4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D8B77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13D47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45A6B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2C081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F04E8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458B2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A7A55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C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8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D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F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C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B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3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3F23E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9F84C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D9B90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26888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36809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0CF51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B048F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0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7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5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0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A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E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A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3A2E7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2D650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F333B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DD625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E4A3D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81108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C1EA7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D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4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D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D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2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2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0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45CFB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617A1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06BEA" w:rsidR="009A6C64" w:rsidRPr="00730585" w:rsidRDefault="00D7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AF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FA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F2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C8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F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5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8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1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7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6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6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A5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