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56D7F" w:rsidR="00380DB3" w:rsidRPr="0068293E" w:rsidRDefault="009C12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1E95E" w:rsidR="00380DB3" w:rsidRPr="0068293E" w:rsidRDefault="009C12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8499F" w:rsidR="00240DC4" w:rsidRPr="00B03D55" w:rsidRDefault="009C1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12AB4" w:rsidR="00240DC4" w:rsidRPr="00B03D55" w:rsidRDefault="009C1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DA37E" w:rsidR="00240DC4" w:rsidRPr="00B03D55" w:rsidRDefault="009C1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F385D" w:rsidR="00240DC4" w:rsidRPr="00B03D55" w:rsidRDefault="009C1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5B0E4" w:rsidR="00240DC4" w:rsidRPr="00B03D55" w:rsidRDefault="009C1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3C4DE" w:rsidR="00240DC4" w:rsidRPr="00B03D55" w:rsidRDefault="009C1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19122" w:rsidR="00240DC4" w:rsidRPr="00B03D55" w:rsidRDefault="009C1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2A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02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8FB79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FB3FD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E4145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4EC27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10DF3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6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0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4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8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A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4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1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5CFE6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39644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CBE14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49456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AAF9F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C3DED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C8553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5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8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4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B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0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0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3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57D43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5B3AC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A4571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49ECC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D0022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0939A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50D69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3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A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6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C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B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B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0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B48ED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25E33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E0313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4801E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E3805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AB0D6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15554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9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4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8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3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8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E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3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08EA5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CB082" w:rsidR="009A6C64" w:rsidRPr="00730585" w:rsidRDefault="009C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08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F5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A0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62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71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C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C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0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C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B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0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0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2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2FB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