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5E510" w:rsidR="00380DB3" w:rsidRPr="0068293E" w:rsidRDefault="00E17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BC41F" w:rsidR="00380DB3" w:rsidRPr="0068293E" w:rsidRDefault="00E17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423B4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819CB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3ED8E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9C846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73034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2C6D7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9AA29" w:rsidR="00240DC4" w:rsidRPr="00B03D55" w:rsidRDefault="00E1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FA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6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EBC84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23B22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E5AC2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35977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5D5DF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C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6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2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3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C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B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A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FF271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32314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55247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BB697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4AD51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E7418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F9043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4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5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2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8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9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8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E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77764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39003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711FF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4602D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547E2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83E9E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0B511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C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8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A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A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3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6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F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1E084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A90E5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9A3E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20656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DA29B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12941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34F8F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E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5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E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9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4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8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F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94604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76131" w:rsidR="009A6C64" w:rsidRPr="00730585" w:rsidRDefault="00E1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1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64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CF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C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77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F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8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C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E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9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9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A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A6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