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32725" w:rsidR="00380DB3" w:rsidRPr="0068293E" w:rsidRDefault="00B32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EBAD2" w:rsidR="00380DB3" w:rsidRPr="0068293E" w:rsidRDefault="00B32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A20A7" w:rsidR="00240DC4" w:rsidRPr="00B03D55" w:rsidRDefault="00B32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6DC5C" w:rsidR="00240DC4" w:rsidRPr="00B03D55" w:rsidRDefault="00B32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353BA" w:rsidR="00240DC4" w:rsidRPr="00B03D55" w:rsidRDefault="00B32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E5A90" w:rsidR="00240DC4" w:rsidRPr="00B03D55" w:rsidRDefault="00B32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53F7D" w:rsidR="00240DC4" w:rsidRPr="00B03D55" w:rsidRDefault="00B32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364A9" w:rsidR="00240DC4" w:rsidRPr="00B03D55" w:rsidRDefault="00B32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4AF84" w:rsidR="00240DC4" w:rsidRPr="00B03D55" w:rsidRDefault="00B32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1F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5F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6AA28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91D82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43D68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65898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2BEF8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7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4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A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D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4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1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5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54212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3A2B8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C87E5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00680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76EBA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56524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862A5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4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6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6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6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F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5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D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F6B7F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284FF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130B6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3BE83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B2381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45C92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35A4D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B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4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6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0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D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0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C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CD0FA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39BDB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56265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67035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49A79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767B6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1A41E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9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E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C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B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7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2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1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89C9C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50B4F" w:rsidR="009A6C64" w:rsidRPr="00730585" w:rsidRDefault="00B32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4D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73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AD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2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2A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C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F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4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B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7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D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8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AE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