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AEB3B" w:rsidR="00380DB3" w:rsidRPr="0068293E" w:rsidRDefault="00233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ADFF9" w:rsidR="00380DB3" w:rsidRPr="0068293E" w:rsidRDefault="00233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CCD41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478F4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57EE7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55489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6D048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45F8C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E9BF3" w:rsidR="00240DC4" w:rsidRPr="00B03D55" w:rsidRDefault="00233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F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C98DE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482BE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36204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ECDBC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14AE9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E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8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1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8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4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7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3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39B16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CE75A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4188F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9B21A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E929B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C3B0F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B7B88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1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4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E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2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B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2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E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BE313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C16A1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289AD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CAE6A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F7774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62C7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A6F78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3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D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8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C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6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1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3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9B366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17382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4C619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4C983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87ADB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E32E1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0B1A6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4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9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0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2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B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6D82B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880BF" w:rsidR="009A6C64" w:rsidRPr="00730585" w:rsidRDefault="00233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D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6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EB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A6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6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F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F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1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E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A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0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C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05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