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DEA59" w:rsidR="00380DB3" w:rsidRPr="0068293E" w:rsidRDefault="00D26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954C4" w:rsidR="00380DB3" w:rsidRPr="0068293E" w:rsidRDefault="00D26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85CE5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3D654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E5F70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F06B8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0372E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E9E42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400D2" w:rsidR="00240DC4" w:rsidRPr="00B03D55" w:rsidRDefault="00D2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5C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3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AC35A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BBE0D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88D19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150D4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653E9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7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4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5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6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9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6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E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296BF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205DF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4763F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01FF4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167A0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12B97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F297D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D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7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9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6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1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2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7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C9182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0DEDA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AEBA8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18584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4C7D5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8E075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9620A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7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2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F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C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2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7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2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65C3F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B0B45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7321F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80FCE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30D2A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8CC9A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8C1A4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D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C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A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3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C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E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9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E8227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741AE" w:rsidR="009A6C64" w:rsidRPr="00730585" w:rsidRDefault="00D2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C7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EA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B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6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3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3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F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D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A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2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C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B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27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