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0FEACA" w:rsidR="00380DB3" w:rsidRPr="0068293E" w:rsidRDefault="009464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04A8A9" w:rsidR="00380DB3" w:rsidRPr="0068293E" w:rsidRDefault="009464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A8311" w:rsidR="00240DC4" w:rsidRPr="00B03D55" w:rsidRDefault="00946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01B0D" w:rsidR="00240DC4" w:rsidRPr="00B03D55" w:rsidRDefault="00946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18FFA5" w:rsidR="00240DC4" w:rsidRPr="00B03D55" w:rsidRDefault="00946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A76E0" w:rsidR="00240DC4" w:rsidRPr="00B03D55" w:rsidRDefault="00946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74D8E1" w:rsidR="00240DC4" w:rsidRPr="00B03D55" w:rsidRDefault="00946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2AD487" w:rsidR="00240DC4" w:rsidRPr="00B03D55" w:rsidRDefault="00946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C4946E" w:rsidR="00240DC4" w:rsidRPr="00B03D55" w:rsidRDefault="009464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74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B7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5F2D1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1ABAF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9D2BB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EEB7B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132D1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F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5A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70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4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6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CA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75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F9C8B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E1A36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C402D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2E6C7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8D3B5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3BF39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71F17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5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0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6D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C5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E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B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08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23B49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5DBD3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C0095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D8150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F12D6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CD7C6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64B1F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91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F0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F1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6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2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E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CA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8B120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3C2F0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1AE83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B7A9B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924C1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50A9F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65721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FC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A4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0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B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3C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5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9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951ED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7C53F" w:rsidR="009A6C64" w:rsidRPr="00730585" w:rsidRDefault="009464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B9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21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34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1F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09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8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6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3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42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3C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9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7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64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645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