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A42BB" w:rsidR="00380DB3" w:rsidRPr="0068293E" w:rsidRDefault="000F41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8882C" w:rsidR="00380DB3" w:rsidRPr="0068293E" w:rsidRDefault="000F41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F9D44" w:rsidR="00240DC4" w:rsidRPr="00B03D55" w:rsidRDefault="000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BDDEC" w:rsidR="00240DC4" w:rsidRPr="00B03D55" w:rsidRDefault="000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618DE" w:rsidR="00240DC4" w:rsidRPr="00B03D55" w:rsidRDefault="000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6991C" w:rsidR="00240DC4" w:rsidRPr="00B03D55" w:rsidRDefault="000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5D894" w:rsidR="00240DC4" w:rsidRPr="00B03D55" w:rsidRDefault="000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CD6ED" w:rsidR="00240DC4" w:rsidRPr="00B03D55" w:rsidRDefault="000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E1757" w:rsidR="00240DC4" w:rsidRPr="00B03D55" w:rsidRDefault="000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CE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61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C6AEB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E59E6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915B5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1913B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4FE99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F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7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E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B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2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D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8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B1770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710EE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624AE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0F465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73515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BC922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93008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F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1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A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C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C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F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4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83051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20650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16CB3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3B577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B2D72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4E20B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3D88E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2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8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3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5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B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0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7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1F6AE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39117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CE09D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FA792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76913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46A72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642D0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1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2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1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C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6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4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E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92A1E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55308" w:rsidR="009A6C64" w:rsidRPr="00730585" w:rsidRDefault="000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56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9E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26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ED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76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1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F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0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F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8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C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9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4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1A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