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151AFB" w:rsidR="00AA29B6" w:rsidRPr="00EA69E9" w:rsidRDefault="005A30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03EB4" w:rsidR="00AA29B6" w:rsidRPr="00AA29B6" w:rsidRDefault="005A30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243F6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33DB7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48B7C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7ACDE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63EC3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B265D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C9E85" w:rsidR="00B87ED3" w:rsidRPr="00FC7F6A" w:rsidRDefault="005A3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24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6E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A6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94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BD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F93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CECD1" w:rsidR="00B87ED3" w:rsidRPr="00D44524" w:rsidRDefault="005A3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18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EF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A1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4F7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03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89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EB2246" w:rsidR="000B5588" w:rsidRPr="00EA69E9" w:rsidRDefault="005A30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206C1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5B058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5AD56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860FB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0F30A3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FC1A9C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AE7B0" w:rsidR="000B5588" w:rsidRPr="00D44524" w:rsidRDefault="005A3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8DD1A" w:rsidR="00846B8B" w:rsidRPr="00EA69E9" w:rsidRDefault="005A30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AE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77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FD8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9A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59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70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287E7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E6325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E6E0C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F1214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F89E0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A82281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2AA37" w:rsidR="00846B8B" w:rsidRPr="00D44524" w:rsidRDefault="005A3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449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E5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0A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55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92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09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8B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00597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8ACC7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1C842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6B3C5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DF7A4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F4836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918FE8" w:rsidR="007A5870" w:rsidRPr="00D44524" w:rsidRDefault="005A3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31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92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C4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B8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24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22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A7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B25F0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9A1FE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0F3BB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3F0F3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7D070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5F0CE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9EC33" w:rsidR="0021795A" w:rsidRPr="00D44524" w:rsidRDefault="005A3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B4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87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33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F7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640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3D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72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585282" w:rsidR="00DF25F7" w:rsidRPr="00D44524" w:rsidRDefault="005A30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1F9B5A" w:rsidR="00DF25F7" w:rsidRPr="00D44524" w:rsidRDefault="005A30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385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AC10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38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EAF5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111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622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78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C806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F6E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191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B4C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EE1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0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02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2023-07-05T11:51:00.0000000Z</dcterms:modified>
</coreProperties>
</file>