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DBD026" w:rsidR="00AA29B6" w:rsidRPr="00EA69E9" w:rsidRDefault="00FF5B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5D084" w:rsidR="00AA29B6" w:rsidRPr="00AA29B6" w:rsidRDefault="00FF5B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31715" w:rsidR="00B87ED3" w:rsidRPr="00FC7F6A" w:rsidRDefault="00FF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A2ACD8" w:rsidR="00B87ED3" w:rsidRPr="00FC7F6A" w:rsidRDefault="00FF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14DAA7" w:rsidR="00B87ED3" w:rsidRPr="00FC7F6A" w:rsidRDefault="00FF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0364ED" w:rsidR="00B87ED3" w:rsidRPr="00FC7F6A" w:rsidRDefault="00FF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1B453" w:rsidR="00B87ED3" w:rsidRPr="00FC7F6A" w:rsidRDefault="00FF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A5BA7" w:rsidR="00B87ED3" w:rsidRPr="00FC7F6A" w:rsidRDefault="00FF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7E2A2" w:rsidR="00B87ED3" w:rsidRPr="00FC7F6A" w:rsidRDefault="00FF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CD0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4D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B4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BA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8F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AD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399BF" w:rsidR="00B87ED3" w:rsidRPr="00D44524" w:rsidRDefault="00FF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C4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3BB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8D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18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C4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DC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73C8C" w:rsidR="000B5588" w:rsidRPr="00EA69E9" w:rsidRDefault="00FF5B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B1EF0" w:rsidR="000B5588" w:rsidRPr="00D44524" w:rsidRDefault="00FF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F2D95" w:rsidR="000B5588" w:rsidRPr="00D44524" w:rsidRDefault="00FF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E4086" w:rsidR="000B5588" w:rsidRPr="00D44524" w:rsidRDefault="00FF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8E5F4" w:rsidR="000B5588" w:rsidRPr="00D44524" w:rsidRDefault="00FF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0FF665" w:rsidR="000B5588" w:rsidRPr="00D44524" w:rsidRDefault="00FF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97794" w:rsidR="000B5588" w:rsidRPr="00D44524" w:rsidRDefault="00FF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7A385" w:rsidR="000B5588" w:rsidRPr="00D44524" w:rsidRDefault="00FF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EA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47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E4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AA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C3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D3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91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C5DAB" w:rsidR="00846B8B" w:rsidRPr="00D44524" w:rsidRDefault="00FF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F1D7C" w:rsidR="00846B8B" w:rsidRPr="00D44524" w:rsidRDefault="00FF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A1566" w:rsidR="00846B8B" w:rsidRPr="00D44524" w:rsidRDefault="00FF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B654D" w:rsidR="00846B8B" w:rsidRPr="00D44524" w:rsidRDefault="00FF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52E3B" w:rsidR="00846B8B" w:rsidRPr="00D44524" w:rsidRDefault="00FF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9067E" w:rsidR="00846B8B" w:rsidRPr="00D44524" w:rsidRDefault="00FF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7B03B" w:rsidR="00846B8B" w:rsidRPr="00D44524" w:rsidRDefault="00FF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23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AF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3E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9E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1B6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BAC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D0B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F745A" w:rsidR="007A5870" w:rsidRPr="00D44524" w:rsidRDefault="00FF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0A9E0" w:rsidR="007A5870" w:rsidRPr="00D44524" w:rsidRDefault="00FF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81A28" w:rsidR="007A5870" w:rsidRPr="00D44524" w:rsidRDefault="00FF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A9B84" w:rsidR="007A5870" w:rsidRPr="00D44524" w:rsidRDefault="00FF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E5987" w:rsidR="007A5870" w:rsidRPr="00D44524" w:rsidRDefault="00FF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1C397" w:rsidR="007A5870" w:rsidRPr="00D44524" w:rsidRDefault="00FF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579FA" w:rsidR="007A5870" w:rsidRPr="00D44524" w:rsidRDefault="00FF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F5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1D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03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CE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D4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93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054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0DE78" w:rsidR="0021795A" w:rsidRPr="00D44524" w:rsidRDefault="00FF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8BA61" w:rsidR="0021795A" w:rsidRPr="00D44524" w:rsidRDefault="00FF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7C251" w:rsidR="0021795A" w:rsidRPr="00D44524" w:rsidRDefault="00FF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1A21D8" w:rsidR="0021795A" w:rsidRPr="00D44524" w:rsidRDefault="00FF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22CA8" w:rsidR="0021795A" w:rsidRPr="00D44524" w:rsidRDefault="00FF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2BA561" w:rsidR="0021795A" w:rsidRPr="00D44524" w:rsidRDefault="00FF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0CDA3" w:rsidR="0021795A" w:rsidRPr="00D44524" w:rsidRDefault="00FF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536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2D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66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15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7F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744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DA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13B61F" w:rsidR="00DF25F7" w:rsidRPr="00D44524" w:rsidRDefault="00FF5B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7C8815" w:rsidR="00DF25F7" w:rsidRPr="00D44524" w:rsidRDefault="00FF5B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1A39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5A1D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2439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8A72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034C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3E6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7D54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12E7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2088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D03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653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AA6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5B9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2023-07-05T11:39:00.0000000Z</dcterms:modified>
</coreProperties>
</file>