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E202D7" w:rsidR="00AA29B6" w:rsidRPr="00EA69E9" w:rsidRDefault="00FB3A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122D2D" w:rsidR="00AA29B6" w:rsidRPr="00AA29B6" w:rsidRDefault="00FB3A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2EC724" w:rsidR="00B87ED3" w:rsidRPr="00FC7F6A" w:rsidRDefault="00FB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DBDC6A" w:rsidR="00B87ED3" w:rsidRPr="00FC7F6A" w:rsidRDefault="00FB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FCAA50" w:rsidR="00B87ED3" w:rsidRPr="00FC7F6A" w:rsidRDefault="00FB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DD643" w:rsidR="00B87ED3" w:rsidRPr="00FC7F6A" w:rsidRDefault="00FB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1AB48" w:rsidR="00B87ED3" w:rsidRPr="00FC7F6A" w:rsidRDefault="00FB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22C52" w:rsidR="00B87ED3" w:rsidRPr="00FC7F6A" w:rsidRDefault="00FB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56850E" w:rsidR="00B87ED3" w:rsidRPr="00FC7F6A" w:rsidRDefault="00FB3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5BD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828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D4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901B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6A79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8FC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02FDB" w:rsidR="00B87ED3" w:rsidRPr="00D44524" w:rsidRDefault="00FB3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9B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497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5D1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8AF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BC1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1F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D85397" w:rsidR="000B5588" w:rsidRPr="00EA69E9" w:rsidRDefault="00FB3A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23FA5D" w:rsidR="000B5588" w:rsidRPr="00D44524" w:rsidRDefault="00FB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2C3B50" w:rsidR="000B5588" w:rsidRPr="00D44524" w:rsidRDefault="00FB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AD2D2" w:rsidR="000B5588" w:rsidRPr="00D44524" w:rsidRDefault="00FB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2385B1" w:rsidR="000B5588" w:rsidRPr="00D44524" w:rsidRDefault="00FB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E356B4" w:rsidR="000B5588" w:rsidRPr="00D44524" w:rsidRDefault="00FB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9428F8" w:rsidR="000B5588" w:rsidRPr="00D44524" w:rsidRDefault="00FB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07631" w:rsidR="000B5588" w:rsidRPr="00D44524" w:rsidRDefault="00FB3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7737A8" w:rsidR="00846B8B" w:rsidRPr="00EA69E9" w:rsidRDefault="00FB3A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EC1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68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CCB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21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F49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72E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A74A80" w:rsidR="00846B8B" w:rsidRPr="00D44524" w:rsidRDefault="00FB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EB27E" w:rsidR="00846B8B" w:rsidRPr="00D44524" w:rsidRDefault="00FB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24A6C1" w:rsidR="00846B8B" w:rsidRPr="00D44524" w:rsidRDefault="00FB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A82974" w:rsidR="00846B8B" w:rsidRPr="00D44524" w:rsidRDefault="00FB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B85958" w:rsidR="00846B8B" w:rsidRPr="00D44524" w:rsidRDefault="00FB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BE550" w:rsidR="00846B8B" w:rsidRPr="00D44524" w:rsidRDefault="00FB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CDCFBB" w:rsidR="00846B8B" w:rsidRPr="00D44524" w:rsidRDefault="00FB3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E1C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028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1E1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4B2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486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690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A70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97ECB6" w:rsidR="007A5870" w:rsidRPr="00D44524" w:rsidRDefault="00FB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04B767" w:rsidR="007A5870" w:rsidRPr="00D44524" w:rsidRDefault="00FB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821C56" w:rsidR="007A5870" w:rsidRPr="00D44524" w:rsidRDefault="00FB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0A7A77" w:rsidR="007A5870" w:rsidRPr="00D44524" w:rsidRDefault="00FB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F2774E" w:rsidR="007A5870" w:rsidRPr="00D44524" w:rsidRDefault="00FB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E467A6" w:rsidR="007A5870" w:rsidRPr="00D44524" w:rsidRDefault="00FB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783A21" w:rsidR="007A5870" w:rsidRPr="00D44524" w:rsidRDefault="00FB3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E6A596" w:rsidR="0021795A" w:rsidRPr="00EA69E9" w:rsidRDefault="00FB3A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FCC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860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090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D7C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690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5AC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1953B1" w:rsidR="0021795A" w:rsidRPr="00D44524" w:rsidRDefault="00FB3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ACEBF4" w:rsidR="0021795A" w:rsidRPr="00D44524" w:rsidRDefault="00FB3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6BFF89" w:rsidR="0021795A" w:rsidRPr="00D44524" w:rsidRDefault="00FB3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7B0135" w:rsidR="0021795A" w:rsidRPr="00D44524" w:rsidRDefault="00FB3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052BE5" w:rsidR="0021795A" w:rsidRPr="00D44524" w:rsidRDefault="00FB3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014CFA" w:rsidR="0021795A" w:rsidRPr="00D44524" w:rsidRDefault="00FB3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A08C91" w:rsidR="0021795A" w:rsidRPr="00D44524" w:rsidRDefault="00FB3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AC6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E4B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371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EA3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71D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F2C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3D5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8E6D8A" w:rsidR="00DF25F7" w:rsidRPr="00D44524" w:rsidRDefault="00FB3A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398B81" w:rsidR="00DF25F7" w:rsidRPr="00D44524" w:rsidRDefault="00FB3A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62D0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A3DC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9A9A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8573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8E8B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0CF1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A9A6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E9B3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4CEF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2E6F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B1D0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88AC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3A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A05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2023-07-05T11:05:00.0000000Z</dcterms:modified>
</coreProperties>
</file>