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783162" w:rsidR="00AA29B6" w:rsidRPr="00EA69E9" w:rsidRDefault="00B90E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449CA" w:rsidR="00AA29B6" w:rsidRPr="00AA29B6" w:rsidRDefault="00B90E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474D6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17A122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8267D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EF208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A4F77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34BD0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BA9A4" w:rsidR="00B87ED3" w:rsidRPr="00FC7F6A" w:rsidRDefault="00B90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FA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DD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C5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0D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80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B6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89753" w:rsidR="00B87ED3" w:rsidRPr="00D44524" w:rsidRDefault="00B90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EB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F1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0E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29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60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F1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CD8C22" w:rsidR="000B5588" w:rsidRPr="00EA69E9" w:rsidRDefault="00B90E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11F9A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68456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DA5C9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39436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6178F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0467C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BE825" w:rsidR="000B5588" w:rsidRPr="00D44524" w:rsidRDefault="00B90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63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8F9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DF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9C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429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CF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5B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E8343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BDA87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84BEF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7DB43D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00CD8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5FAB1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83E10" w:rsidR="00846B8B" w:rsidRPr="00D44524" w:rsidRDefault="00B90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E8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B5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60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86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98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F1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1C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2C5A4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C1D0B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D699C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87E57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9CF374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FF414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716BB" w:rsidR="007A5870" w:rsidRPr="00D44524" w:rsidRDefault="00B90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4F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2D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94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39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48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37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FB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E50FD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AA5EE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BD0BE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78763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2F1B7C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42E6A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0155B" w:rsidR="0021795A" w:rsidRPr="00D44524" w:rsidRDefault="00B90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5C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C8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3F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1A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3E1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57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FF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A9615E" w:rsidR="00DF25F7" w:rsidRPr="00D44524" w:rsidRDefault="00B90E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B26C13" w:rsidR="00DF25F7" w:rsidRPr="00D44524" w:rsidRDefault="00B90E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B7D3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49D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4852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C74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906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091A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E8D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308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A4B8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913C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243E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2E9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0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0E32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2023-07-05T08:32:00.0000000Z</dcterms:modified>
</coreProperties>
</file>