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36951F" w:rsidR="00AA29B6" w:rsidRPr="00EA69E9" w:rsidRDefault="00E416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0A5A7" w:rsidR="00AA29B6" w:rsidRPr="00AA29B6" w:rsidRDefault="00E416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64715" w:rsidR="00B87ED3" w:rsidRPr="00FC7F6A" w:rsidRDefault="00E41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88540" w:rsidR="00B87ED3" w:rsidRPr="00FC7F6A" w:rsidRDefault="00E41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EAD79" w:rsidR="00B87ED3" w:rsidRPr="00FC7F6A" w:rsidRDefault="00E41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C1802" w:rsidR="00B87ED3" w:rsidRPr="00FC7F6A" w:rsidRDefault="00E41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7FC52" w:rsidR="00B87ED3" w:rsidRPr="00FC7F6A" w:rsidRDefault="00E41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7A886" w:rsidR="00B87ED3" w:rsidRPr="00FC7F6A" w:rsidRDefault="00E41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068A6" w:rsidR="00B87ED3" w:rsidRPr="00FC7F6A" w:rsidRDefault="00E41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FE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80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18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1D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57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D1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91357" w:rsidR="00B87ED3" w:rsidRPr="00D44524" w:rsidRDefault="00E41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0F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CC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1BC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8E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C6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AC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D81FE" w:rsidR="000B5588" w:rsidRPr="00EA69E9" w:rsidRDefault="00E416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9669D" w:rsidR="000B5588" w:rsidRPr="00D44524" w:rsidRDefault="00E41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BC099" w:rsidR="000B5588" w:rsidRPr="00D44524" w:rsidRDefault="00E41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E9A5A" w:rsidR="000B5588" w:rsidRPr="00D44524" w:rsidRDefault="00E41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6E93C" w:rsidR="000B5588" w:rsidRPr="00D44524" w:rsidRDefault="00E41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E9641" w:rsidR="000B5588" w:rsidRPr="00D44524" w:rsidRDefault="00E41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78468" w:rsidR="000B5588" w:rsidRPr="00D44524" w:rsidRDefault="00E41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69400" w:rsidR="000B5588" w:rsidRPr="00D44524" w:rsidRDefault="00E41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719B7" w:rsidR="00846B8B" w:rsidRPr="00EA69E9" w:rsidRDefault="00E416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84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47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EA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6F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F4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89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F8E1E" w:rsidR="00846B8B" w:rsidRPr="00D44524" w:rsidRDefault="00E41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8ED6C" w:rsidR="00846B8B" w:rsidRPr="00D44524" w:rsidRDefault="00E41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9BAD3B" w:rsidR="00846B8B" w:rsidRPr="00D44524" w:rsidRDefault="00E41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DD2DC" w:rsidR="00846B8B" w:rsidRPr="00D44524" w:rsidRDefault="00E41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6E616" w:rsidR="00846B8B" w:rsidRPr="00D44524" w:rsidRDefault="00E41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F99A1" w:rsidR="00846B8B" w:rsidRPr="00D44524" w:rsidRDefault="00E41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C548A" w:rsidR="00846B8B" w:rsidRPr="00D44524" w:rsidRDefault="00E41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C0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692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17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F1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5C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56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41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7F80E" w:rsidR="007A5870" w:rsidRPr="00D44524" w:rsidRDefault="00E41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82344" w:rsidR="007A5870" w:rsidRPr="00D44524" w:rsidRDefault="00E41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AFB89" w:rsidR="007A5870" w:rsidRPr="00D44524" w:rsidRDefault="00E41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AB5C6" w:rsidR="007A5870" w:rsidRPr="00D44524" w:rsidRDefault="00E41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9362B" w:rsidR="007A5870" w:rsidRPr="00D44524" w:rsidRDefault="00E41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FB198" w:rsidR="007A5870" w:rsidRPr="00D44524" w:rsidRDefault="00E41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499FE" w:rsidR="007A5870" w:rsidRPr="00D44524" w:rsidRDefault="00E41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40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DD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0A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C3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FD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2CE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45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32A30" w:rsidR="0021795A" w:rsidRPr="00D44524" w:rsidRDefault="00E41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7705F" w:rsidR="0021795A" w:rsidRPr="00D44524" w:rsidRDefault="00E41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2B94E" w:rsidR="0021795A" w:rsidRPr="00D44524" w:rsidRDefault="00E41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AE41F4" w:rsidR="0021795A" w:rsidRPr="00D44524" w:rsidRDefault="00E41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C18FF" w:rsidR="0021795A" w:rsidRPr="00D44524" w:rsidRDefault="00E41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C6F55" w:rsidR="0021795A" w:rsidRPr="00D44524" w:rsidRDefault="00E41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37C90" w:rsidR="0021795A" w:rsidRPr="00D44524" w:rsidRDefault="00E41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62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EA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BB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51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7D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7C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E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79329D" w:rsidR="00DF25F7" w:rsidRPr="00D44524" w:rsidRDefault="00E416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68244C" w:rsidR="00DF25F7" w:rsidRPr="00D44524" w:rsidRDefault="00E416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C77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1957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46AC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1C41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73C6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975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457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E04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364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4F7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095E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A178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6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68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