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449345" w:rsidR="00AA29B6" w:rsidRPr="00EA69E9" w:rsidRDefault="00DB1D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64973" w:rsidR="00AA29B6" w:rsidRPr="00AA29B6" w:rsidRDefault="00DB1D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F6372" w:rsidR="00B87ED3" w:rsidRPr="00FC7F6A" w:rsidRDefault="00DB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EA622" w:rsidR="00B87ED3" w:rsidRPr="00FC7F6A" w:rsidRDefault="00DB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719729" w:rsidR="00B87ED3" w:rsidRPr="00FC7F6A" w:rsidRDefault="00DB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55A396" w:rsidR="00B87ED3" w:rsidRPr="00FC7F6A" w:rsidRDefault="00DB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1DCC1" w:rsidR="00B87ED3" w:rsidRPr="00FC7F6A" w:rsidRDefault="00DB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800241" w:rsidR="00B87ED3" w:rsidRPr="00FC7F6A" w:rsidRDefault="00DB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C4F9D9" w:rsidR="00B87ED3" w:rsidRPr="00FC7F6A" w:rsidRDefault="00DB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C8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A3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94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EE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704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AA0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FD8C13" w:rsidR="00B87ED3" w:rsidRPr="00D44524" w:rsidRDefault="00DB1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0C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3BF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74F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EF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D30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E9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BDED4" w:rsidR="000B5588" w:rsidRPr="00EA69E9" w:rsidRDefault="00DB1D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0AE93" w:rsidR="000B5588" w:rsidRPr="00D44524" w:rsidRDefault="00DB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02E7A5" w:rsidR="000B5588" w:rsidRPr="00D44524" w:rsidRDefault="00DB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83489" w:rsidR="000B5588" w:rsidRPr="00D44524" w:rsidRDefault="00DB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706179" w:rsidR="000B5588" w:rsidRPr="00D44524" w:rsidRDefault="00DB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75C16D" w:rsidR="000B5588" w:rsidRPr="00D44524" w:rsidRDefault="00DB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0C38E" w:rsidR="000B5588" w:rsidRPr="00D44524" w:rsidRDefault="00DB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521F00" w:rsidR="000B5588" w:rsidRPr="00D44524" w:rsidRDefault="00DB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5E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D5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745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84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F35BB7" w:rsidR="00846B8B" w:rsidRPr="00EA69E9" w:rsidRDefault="00DB1D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B1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7C2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B6B14D" w:rsidR="00846B8B" w:rsidRPr="00D44524" w:rsidRDefault="00DB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88367E" w:rsidR="00846B8B" w:rsidRPr="00D44524" w:rsidRDefault="00DB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0B392" w:rsidR="00846B8B" w:rsidRPr="00D44524" w:rsidRDefault="00DB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E96DD" w:rsidR="00846B8B" w:rsidRPr="00D44524" w:rsidRDefault="00DB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F6FA6" w:rsidR="00846B8B" w:rsidRPr="00D44524" w:rsidRDefault="00DB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23C65" w:rsidR="00846B8B" w:rsidRPr="00D44524" w:rsidRDefault="00DB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E7C82E" w:rsidR="00846B8B" w:rsidRPr="00D44524" w:rsidRDefault="00DB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BC9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F6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59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E4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AF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3D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F76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23601D" w:rsidR="007A5870" w:rsidRPr="00D44524" w:rsidRDefault="00DB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3C8D9" w:rsidR="007A5870" w:rsidRPr="00D44524" w:rsidRDefault="00DB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9AA15" w:rsidR="007A5870" w:rsidRPr="00D44524" w:rsidRDefault="00DB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4FAB1" w:rsidR="007A5870" w:rsidRPr="00D44524" w:rsidRDefault="00DB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1B4305" w:rsidR="007A5870" w:rsidRPr="00D44524" w:rsidRDefault="00DB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F6389" w:rsidR="007A5870" w:rsidRPr="00D44524" w:rsidRDefault="00DB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8715EF" w:rsidR="007A5870" w:rsidRPr="00D44524" w:rsidRDefault="00DB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B0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D1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EB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24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6F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7A3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616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5A154" w:rsidR="0021795A" w:rsidRPr="00D44524" w:rsidRDefault="00DB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B05DC" w:rsidR="0021795A" w:rsidRPr="00D44524" w:rsidRDefault="00DB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E44DC1" w:rsidR="0021795A" w:rsidRPr="00D44524" w:rsidRDefault="00DB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96EB3C" w:rsidR="0021795A" w:rsidRPr="00D44524" w:rsidRDefault="00DB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82CB8" w:rsidR="0021795A" w:rsidRPr="00D44524" w:rsidRDefault="00DB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1DA68" w:rsidR="0021795A" w:rsidRPr="00D44524" w:rsidRDefault="00DB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BE96ED" w:rsidR="0021795A" w:rsidRPr="00D44524" w:rsidRDefault="00DB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9AB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CB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7C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B4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87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49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B0D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A00F3F" w:rsidR="00DF25F7" w:rsidRPr="00D44524" w:rsidRDefault="00DB1D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C9AF8C" w:rsidR="00DF25F7" w:rsidRPr="00D44524" w:rsidRDefault="00DB1D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377B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1CF9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BE2F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EC0B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3D79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75B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6073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8AA6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A53A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22B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8EE0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70A7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D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1D80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2023-07-05T06:28:00.0000000Z</dcterms:modified>
</coreProperties>
</file>