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1C952" w:rsidR="00AA29B6" w:rsidRPr="00EA69E9" w:rsidRDefault="00512E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961F4" w:rsidR="00AA29B6" w:rsidRPr="00AA29B6" w:rsidRDefault="00512E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1A071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B12B9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971D4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CAA45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A2DF0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A4FDE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B9D33" w:rsidR="00B87ED3" w:rsidRPr="00FC7F6A" w:rsidRDefault="00512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FB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B1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1A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C8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80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3F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E6CFF" w:rsidR="00B87ED3" w:rsidRPr="00D44524" w:rsidRDefault="00512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4E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F0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1C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A9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10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89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48EC1" w:rsidR="000B5588" w:rsidRPr="00EA69E9" w:rsidRDefault="00512E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C9163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07519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4DB04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832EF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94E2A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4E884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1E74B" w:rsidR="000B5588" w:rsidRPr="00D44524" w:rsidRDefault="00512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CF515" w:rsidR="00846B8B" w:rsidRPr="00EA69E9" w:rsidRDefault="00512E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91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30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6D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87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8E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31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8E858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06A9B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B8DC5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8D4B6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74B1C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97190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08D08" w:rsidR="00846B8B" w:rsidRPr="00D44524" w:rsidRDefault="00512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63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6A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A8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4F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93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66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F6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D1F8A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949C8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9417D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BEEAC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3713C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711D0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CB78C" w:rsidR="007A5870" w:rsidRPr="00D44524" w:rsidRDefault="00512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FE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04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21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FF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BD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33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A2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C2255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7A8DF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1D2B6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7410F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EEB0C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4E86B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323A4" w:rsidR="0021795A" w:rsidRPr="00D44524" w:rsidRDefault="00512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DE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63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D5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478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C0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4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B0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552649" w:rsidR="00DF25F7" w:rsidRPr="00D44524" w:rsidRDefault="00512E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989814" w:rsidR="00DF25F7" w:rsidRPr="00D44524" w:rsidRDefault="00512E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116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DD5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D93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C85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EE1E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AA7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0ED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986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9BD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103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86F1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0FD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E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EF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