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8934B4" w:rsidR="00AA29B6" w:rsidRPr="00EA69E9" w:rsidRDefault="00FF20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09B2F0" w:rsidR="00AA29B6" w:rsidRPr="00AA29B6" w:rsidRDefault="00FF20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8AD753" w:rsidR="00B87ED3" w:rsidRPr="00FC7F6A" w:rsidRDefault="00FF2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7ED776" w:rsidR="00B87ED3" w:rsidRPr="00FC7F6A" w:rsidRDefault="00FF2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5CE3F9" w:rsidR="00B87ED3" w:rsidRPr="00FC7F6A" w:rsidRDefault="00FF2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521AF2" w:rsidR="00B87ED3" w:rsidRPr="00FC7F6A" w:rsidRDefault="00FF2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08C480" w:rsidR="00B87ED3" w:rsidRPr="00FC7F6A" w:rsidRDefault="00FF2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4395A3" w:rsidR="00B87ED3" w:rsidRPr="00FC7F6A" w:rsidRDefault="00FF2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39ACA" w:rsidR="00B87ED3" w:rsidRPr="00FC7F6A" w:rsidRDefault="00FF2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224B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D87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EC71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E5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3E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837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A9227" w:rsidR="00B87ED3" w:rsidRPr="00D44524" w:rsidRDefault="00FF2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BAF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0CA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3D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258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C17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D9E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F760EA" w:rsidR="000B5588" w:rsidRPr="00EA69E9" w:rsidRDefault="00FF20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53DFFD" w:rsidR="000B5588" w:rsidRPr="00D44524" w:rsidRDefault="00FF2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665203" w:rsidR="000B5588" w:rsidRPr="00D44524" w:rsidRDefault="00FF2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29744A" w:rsidR="000B5588" w:rsidRPr="00D44524" w:rsidRDefault="00FF2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766E19" w:rsidR="000B5588" w:rsidRPr="00D44524" w:rsidRDefault="00FF2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B805F8" w:rsidR="000B5588" w:rsidRPr="00D44524" w:rsidRDefault="00FF2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552F78" w:rsidR="000B5588" w:rsidRPr="00D44524" w:rsidRDefault="00FF2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E919B0" w:rsidR="000B5588" w:rsidRPr="00D44524" w:rsidRDefault="00FF2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BA273" w:rsidR="00846B8B" w:rsidRPr="00EA69E9" w:rsidRDefault="00FF20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652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5F1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A9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C9E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B0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8B2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B75D6A" w:rsidR="00846B8B" w:rsidRPr="00D44524" w:rsidRDefault="00FF2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D169E" w:rsidR="00846B8B" w:rsidRPr="00D44524" w:rsidRDefault="00FF2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3CC689" w:rsidR="00846B8B" w:rsidRPr="00D44524" w:rsidRDefault="00FF2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200025" w:rsidR="00846B8B" w:rsidRPr="00D44524" w:rsidRDefault="00FF2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B73256" w:rsidR="00846B8B" w:rsidRPr="00D44524" w:rsidRDefault="00FF2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FC137" w:rsidR="00846B8B" w:rsidRPr="00D44524" w:rsidRDefault="00FF2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A9CE92" w:rsidR="00846B8B" w:rsidRPr="00D44524" w:rsidRDefault="00FF2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877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698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995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B26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30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C43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66A4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150790" w:rsidR="007A5870" w:rsidRPr="00D44524" w:rsidRDefault="00FF2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7E9F04" w:rsidR="007A5870" w:rsidRPr="00D44524" w:rsidRDefault="00FF2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6EB185" w:rsidR="007A5870" w:rsidRPr="00D44524" w:rsidRDefault="00FF2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6533C1" w:rsidR="007A5870" w:rsidRPr="00D44524" w:rsidRDefault="00FF2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A303FE" w:rsidR="007A5870" w:rsidRPr="00D44524" w:rsidRDefault="00FF2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7C7BF" w:rsidR="007A5870" w:rsidRPr="00D44524" w:rsidRDefault="00FF2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18DCB4" w:rsidR="007A5870" w:rsidRPr="00D44524" w:rsidRDefault="00FF2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CFD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A72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9CE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7F6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DD1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06A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79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7FD19E" w:rsidR="0021795A" w:rsidRPr="00D44524" w:rsidRDefault="00FF2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8276E7" w:rsidR="0021795A" w:rsidRPr="00D44524" w:rsidRDefault="00FF2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B35403" w:rsidR="0021795A" w:rsidRPr="00D44524" w:rsidRDefault="00FF2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D87FC3" w:rsidR="0021795A" w:rsidRPr="00D44524" w:rsidRDefault="00FF2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DB3D83" w:rsidR="0021795A" w:rsidRPr="00D44524" w:rsidRDefault="00FF2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C8158" w:rsidR="0021795A" w:rsidRPr="00D44524" w:rsidRDefault="00FF2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B1FC8" w:rsidR="0021795A" w:rsidRPr="00D44524" w:rsidRDefault="00FF2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96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186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AD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AA1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D39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FAF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F0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F1090D" w:rsidR="00DF25F7" w:rsidRPr="00D44524" w:rsidRDefault="00FF20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CE4543F" w:rsidR="00DF25F7" w:rsidRPr="00D44524" w:rsidRDefault="00FF20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C698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9A3B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7B42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7EC6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9D0B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F527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80D7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E418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EDB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A080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801B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C320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20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059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2023-07-05T05:21:00.0000000Z</dcterms:modified>
</coreProperties>
</file>