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6ADCA8" w:rsidR="00AA29B6" w:rsidRPr="00EA69E9" w:rsidRDefault="00071A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32A38" w:rsidR="00AA29B6" w:rsidRPr="00AA29B6" w:rsidRDefault="00071A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A2394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FB6D2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3D749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08ABF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03635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63AA1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1F7F9" w:rsidR="00B87ED3" w:rsidRPr="00FC7F6A" w:rsidRDefault="00071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77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9A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C0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91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63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A6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053C2" w:rsidR="00B87ED3" w:rsidRPr="00D44524" w:rsidRDefault="00071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31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4C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91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BA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55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44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748E7" w:rsidR="000B5588" w:rsidRPr="00EA69E9" w:rsidRDefault="00071A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6E01C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632DE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C6E9C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A7A23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2507E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35416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E8A87" w:rsidR="000B5588" w:rsidRPr="00D44524" w:rsidRDefault="00071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45321" w:rsidR="00846B8B" w:rsidRPr="00EA69E9" w:rsidRDefault="00071A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A3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C0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C4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6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DC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55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1BFD5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963EE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F3FC2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06F8B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5F5BD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EE25E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A2C74" w:rsidR="00846B8B" w:rsidRPr="00D44524" w:rsidRDefault="00071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91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B8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D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3F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11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EE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85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36977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08555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CBCC3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F3FD7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6E34F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15E59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4D0FA" w:rsidR="007A5870" w:rsidRPr="00D44524" w:rsidRDefault="00071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1B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7F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26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10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B1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D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1E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FE769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1B5EB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C363D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B376F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9B29E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FB836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3F7CA" w:rsidR="0021795A" w:rsidRPr="00D44524" w:rsidRDefault="00071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D9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CD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99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A7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63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A9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5C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047D0" w:rsidR="00DF25F7" w:rsidRPr="00D44524" w:rsidRDefault="00071A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298BE5" w:rsidR="00DF25F7" w:rsidRPr="00D44524" w:rsidRDefault="00071A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AA9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BED9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09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3FB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2A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2F9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E8A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F3C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9A8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959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98E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C12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A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A9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