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93C125" w:rsidR="00AA29B6" w:rsidRPr="00EA69E9" w:rsidRDefault="00460F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00F51" w:rsidR="00AA29B6" w:rsidRPr="00AA29B6" w:rsidRDefault="00460F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48A06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0DF38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23C97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9550E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F11A6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094D8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45588" w:rsidR="00B87ED3" w:rsidRPr="00FC7F6A" w:rsidRDefault="00460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88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61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90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DA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DB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30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C8EE5" w:rsidR="00B87ED3" w:rsidRPr="00D44524" w:rsidRDefault="00460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B3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62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53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A1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99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C8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E46E2" w:rsidR="000B5588" w:rsidRPr="00EA69E9" w:rsidRDefault="00460F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86871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81151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95ED8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675EF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D42CA4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E0F99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7DD55" w:rsidR="000B5588" w:rsidRPr="00D44524" w:rsidRDefault="00460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19DFE3" w:rsidR="00846B8B" w:rsidRPr="00EA69E9" w:rsidRDefault="00460F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D2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83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72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57389E" w:rsidR="00846B8B" w:rsidRPr="00EA69E9" w:rsidRDefault="00460F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E91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30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AF3C1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5101A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D0F68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93BD5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A7330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8B4D3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67114" w:rsidR="00846B8B" w:rsidRPr="00D44524" w:rsidRDefault="00460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62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76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4D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694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20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DF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CC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7FE6D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D198A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37B11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66447D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7FBC69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A602D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6B0A5" w:rsidR="007A5870" w:rsidRPr="00D44524" w:rsidRDefault="00460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84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98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51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E3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BE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84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38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FAE13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120BE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10839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15DAF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B6F95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769F6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19250" w:rsidR="0021795A" w:rsidRPr="00D44524" w:rsidRDefault="00460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5F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20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52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3D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47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8D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70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D5323A" w:rsidR="00DF25F7" w:rsidRPr="00D44524" w:rsidRDefault="00460F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B0B935" w:rsidR="00DF25F7" w:rsidRPr="00D44524" w:rsidRDefault="00460F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6C7B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3744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2CC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D6F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26AC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F4C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BE09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B790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402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91D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23E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C67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0F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0F4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2023-07-05T04:10:00.0000000Z</dcterms:modified>
</coreProperties>
</file>