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D623D9" w:rsidR="00AA29B6" w:rsidRPr="00EA69E9" w:rsidRDefault="00DF09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C1B920" w:rsidR="00AA29B6" w:rsidRPr="00AA29B6" w:rsidRDefault="00DF09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12CA3B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E6CEF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0835D0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D4EA4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0A236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26B15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8C2FC" w:rsidR="00B87ED3" w:rsidRPr="00FC7F6A" w:rsidRDefault="00DF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7C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B4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351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E9F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43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0C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F5CA8" w:rsidR="00B87ED3" w:rsidRPr="00D44524" w:rsidRDefault="00DF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D9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E1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EC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82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E4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DF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93BD71" w:rsidR="000B5588" w:rsidRPr="00EA69E9" w:rsidRDefault="00DF09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34E02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E0394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EC99BC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05C53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60AFE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01DF2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AECEE" w:rsidR="000B5588" w:rsidRPr="00D44524" w:rsidRDefault="00DF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49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2C0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2A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2D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07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9A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501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FC8D9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94983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E27642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2C4E7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B18E9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BD2C6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C813E" w:rsidR="00846B8B" w:rsidRPr="00D44524" w:rsidRDefault="00DF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B8E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761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DF6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8A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77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D1D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71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14B4D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D0C613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CB64A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32C86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3EE30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FB2D5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217BD" w:rsidR="007A5870" w:rsidRPr="00D44524" w:rsidRDefault="00DF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28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BB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79F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00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57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C7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55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AB2D7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5DF3F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02FF9E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5434F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D5EE9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B5F69E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1D1AB" w:rsidR="0021795A" w:rsidRPr="00D44524" w:rsidRDefault="00DF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1BA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22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151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3F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ED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2D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54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54AF91" w:rsidR="00DF25F7" w:rsidRPr="00D44524" w:rsidRDefault="00DF09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44E5BA" w:rsidR="00DF25F7" w:rsidRPr="00D44524" w:rsidRDefault="00DF09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72F3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1200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ED77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C3BA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BA47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E03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2DD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EAC8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9A6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1B92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C6D3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5CD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9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093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2023-07-05T03:37:00.0000000Z</dcterms:modified>
</coreProperties>
</file>