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702ADD" w:rsidR="00AA29B6" w:rsidRPr="00EA69E9" w:rsidRDefault="002334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385F3" w:rsidR="00AA29B6" w:rsidRPr="00AA29B6" w:rsidRDefault="002334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A4CF5" w:rsidR="00B87ED3" w:rsidRPr="00FC7F6A" w:rsidRDefault="00233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3F61E" w:rsidR="00B87ED3" w:rsidRPr="00FC7F6A" w:rsidRDefault="00233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EA7D7" w:rsidR="00B87ED3" w:rsidRPr="00FC7F6A" w:rsidRDefault="00233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19A7D" w:rsidR="00B87ED3" w:rsidRPr="00FC7F6A" w:rsidRDefault="00233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E5254" w:rsidR="00B87ED3" w:rsidRPr="00FC7F6A" w:rsidRDefault="00233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5478F" w:rsidR="00B87ED3" w:rsidRPr="00FC7F6A" w:rsidRDefault="00233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BDD830" w:rsidR="00B87ED3" w:rsidRPr="00FC7F6A" w:rsidRDefault="00233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67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03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87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AF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38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55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75042" w:rsidR="00B87ED3" w:rsidRPr="00D44524" w:rsidRDefault="00233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9C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07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D5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E4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D0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DE5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344585" w:rsidR="000B5588" w:rsidRPr="00EA69E9" w:rsidRDefault="002334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F3EAB1" w:rsidR="000B5588" w:rsidRPr="00D44524" w:rsidRDefault="00233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29109" w:rsidR="000B5588" w:rsidRPr="00D44524" w:rsidRDefault="00233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0E71F9" w:rsidR="000B5588" w:rsidRPr="00D44524" w:rsidRDefault="00233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98F37" w:rsidR="000B5588" w:rsidRPr="00D44524" w:rsidRDefault="00233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123A5" w:rsidR="000B5588" w:rsidRPr="00D44524" w:rsidRDefault="00233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DBC3A" w:rsidR="000B5588" w:rsidRPr="00D44524" w:rsidRDefault="00233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4D36C" w:rsidR="000B5588" w:rsidRPr="00D44524" w:rsidRDefault="00233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F6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30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75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82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14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DAE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F8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1F4B1" w:rsidR="00846B8B" w:rsidRPr="00D44524" w:rsidRDefault="00233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99DB3" w:rsidR="00846B8B" w:rsidRPr="00D44524" w:rsidRDefault="00233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A17EC" w:rsidR="00846B8B" w:rsidRPr="00D44524" w:rsidRDefault="00233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8D0DB" w:rsidR="00846B8B" w:rsidRPr="00D44524" w:rsidRDefault="00233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95109C" w:rsidR="00846B8B" w:rsidRPr="00D44524" w:rsidRDefault="00233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5BD4F9" w:rsidR="00846B8B" w:rsidRPr="00D44524" w:rsidRDefault="00233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4E6AA" w:rsidR="00846B8B" w:rsidRPr="00D44524" w:rsidRDefault="00233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4F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38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49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13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B1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062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1D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C8A95" w:rsidR="007A5870" w:rsidRPr="00D44524" w:rsidRDefault="00233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4D76B" w:rsidR="007A5870" w:rsidRPr="00D44524" w:rsidRDefault="00233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1F5F5" w:rsidR="007A5870" w:rsidRPr="00D44524" w:rsidRDefault="00233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E34649" w:rsidR="007A5870" w:rsidRPr="00D44524" w:rsidRDefault="00233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F066A" w:rsidR="007A5870" w:rsidRPr="00D44524" w:rsidRDefault="00233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4B3D6" w:rsidR="007A5870" w:rsidRPr="00D44524" w:rsidRDefault="00233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23A0A" w:rsidR="007A5870" w:rsidRPr="00D44524" w:rsidRDefault="00233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D3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91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59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0C2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5D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40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80BA6" w:rsidR="0021795A" w:rsidRPr="00EA69E9" w:rsidRDefault="002334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6C7E9" w:rsidR="0021795A" w:rsidRPr="00D44524" w:rsidRDefault="00233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113F47" w:rsidR="0021795A" w:rsidRPr="00D44524" w:rsidRDefault="00233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B1818" w:rsidR="0021795A" w:rsidRPr="00D44524" w:rsidRDefault="00233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48A89" w:rsidR="0021795A" w:rsidRPr="00D44524" w:rsidRDefault="00233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FCCF9B" w:rsidR="0021795A" w:rsidRPr="00D44524" w:rsidRDefault="00233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D3C8F" w:rsidR="0021795A" w:rsidRPr="00D44524" w:rsidRDefault="00233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E1B43" w:rsidR="0021795A" w:rsidRPr="00D44524" w:rsidRDefault="00233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902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53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84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D30EC" w:rsidR="00DF25F7" w:rsidRPr="00EA69E9" w:rsidRDefault="002334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52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93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8A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919AC5" w:rsidR="00DF25F7" w:rsidRPr="00D44524" w:rsidRDefault="002334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2DF65F" w:rsidR="00DF25F7" w:rsidRPr="00D44524" w:rsidRDefault="002334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9FBA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E95F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B06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41F9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210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EB24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514A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CDB6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0D6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AE2E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1106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4EE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34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348C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