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025F3D" w:rsidR="00AA29B6" w:rsidRPr="00EA69E9" w:rsidRDefault="007F0C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352AC" w:rsidR="00AA29B6" w:rsidRPr="00AA29B6" w:rsidRDefault="007F0C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7EEEF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9B2032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EDC32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66890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9B8BA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155B7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3F07A" w:rsidR="00B87ED3" w:rsidRPr="00FC7F6A" w:rsidRDefault="007F0C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76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9E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19D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F07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77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A8A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878C6B" w:rsidR="00B87ED3" w:rsidRPr="00D44524" w:rsidRDefault="007F0C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B4C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912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5D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9E3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82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96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0D320" w:rsidR="000B5588" w:rsidRPr="00EA69E9" w:rsidRDefault="007F0C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E5391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D65C6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36112D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B7984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8CE5E5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ABBFE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557AA" w:rsidR="000B5588" w:rsidRPr="00D44524" w:rsidRDefault="007F0C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8D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363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DB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51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C5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AA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12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A3A516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7A3CF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D51B2D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974C94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41DFE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631CAE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4F088" w:rsidR="00846B8B" w:rsidRPr="00D44524" w:rsidRDefault="007F0C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12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53F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04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19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79E36" w:rsidR="007A5870" w:rsidRPr="00EA69E9" w:rsidRDefault="007F0C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00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5C5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C8C8D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01479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EC735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99CAD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36E4B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0E668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3AEEC" w:rsidR="007A5870" w:rsidRPr="00D44524" w:rsidRDefault="007F0C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C8B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E0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D0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C7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8A40B" w:rsidR="0021795A" w:rsidRPr="00EA69E9" w:rsidRDefault="007F0C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3F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2A7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518C8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616F5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ACE49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67C533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B0D23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169CC3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48452B" w:rsidR="0021795A" w:rsidRPr="00D44524" w:rsidRDefault="007F0C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47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B7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89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50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3F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8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928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9FA2D2" w:rsidR="00DF25F7" w:rsidRPr="00D44524" w:rsidRDefault="007F0C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802F3B" w:rsidR="00DF25F7" w:rsidRPr="00D44524" w:rsidRDefault="007F0C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4442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323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48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FF7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B13B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363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A09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C791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E30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619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9C4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46D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C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0CE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