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640A77" w:rsidR="00AA29B6" w:rsidRPr="00EA69E9" w:rsidRDefault="004D21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1B3B2F" w:rsidR="00AA29B6" w:rsidRPr="00AA29B6" w:rsidRDefault="004D21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183688" w:rsidR="00B87ED3" w:rsidRPr="00FC7F6A" w:rsidRDefault="004D2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CF445" w:rsidR="00B87ED3" w:rsidRPr="00FC7F6A" w:rsidRDefault="004D2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5A24D1" w:rsidR="00B87ED3" w:rsidRPr="00FC7F6A" w:rsidRDefault="004D2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0912D7" w:rsidR="00B87ED3" w:rsidRPr="00FC7F6A" w:rsidRDefault="004D2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D1C0D" w:rsidR="00B87ED3" w:rsidRPr="00FC7F6A" w:rsidRDefault="004D2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DC04B6" w:rsidR="00B87ED3" w:rsidRPr="00FC7F6A" w:rsidRDefault="004D2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9F4BDF" w:rsidR="00B87ED3" w:rsidRPr="00FC7F6A" w:rsidRDefault="004D2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A4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9AE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1CD9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4B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59B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58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3EB745" w:rsidR="00B87ED3" w:rsidRPr="00D44524" w:rsidRDefault="004D2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6E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FCA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D3E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95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6D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936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48C9A4" w:rsidR="000B5588" w:rsidRPr="00EA69E9" w:rsidRDefault="004D21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0B6C4" w:rsidR="000B5588" w:rsidRPr="00D44524" w:rsidRDefault="004D2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4D8964" w:rsidR="000B5588" w:rsidRPr="00D44524" w:rsidRDefault="004D2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95F90D" w:rsidR="000B5588" w:rsidRPr="00D44524" w:rsidRDefault="004D2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DCEF66" w:rsidR="000B5588" w:rsidRPr="00D44524" w:rsidRDefault="004D2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25019" w:rsidR="000B5588" w:rsidRPr="00D44524" w:rsidRDefault="004D2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49097" w:rsidR="000B5588" w:rsidRPr="00D44524" w:rsidRDefault="004D2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0687B2" w:rsidR="000B5588" w:rsidRPr="00D44524" w:rsidRDefault="004D2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E04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9CA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801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D8E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7A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BBC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07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E026A" w:rsidR="00846B8B" w:rsidRPr="00D44524" w:rsidRDefault="004D2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11FD0" w:rsidR="00846B8B" w:rsidRPr="00D44524" w:rsidRDefault="004D2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53D602" w:rsidR="00846B8B" w:rsidRPr="00D44524" w:rsidRDefault="004D2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BA88EE" w:rsidR="00846B8B" w:rsidRPr="00D44524" w:rsidRDefault="004D2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C0E652" w:rsidR="00846B8B" w:rsidRPr="00D44524" w:rsidRDefault="004D2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CA3BF" w:rsidR="00846B8B" w:rsidRPr="00D44524" w:rsidRDefault="004D2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F1503" w:rsidR="00846B8B" w:rsidRPr="00D44524" w:rsidRDefault="004D2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F6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DE4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45D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23D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0A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C27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85F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E9F509" w:rsidR="007A5870" w:rsidRPr="00D44524" w:rsidRDefault="004D2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3369A" w:rsidR="007A5870" w:rsidRPr="00D44524" w:rsidRDefault="004D2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B06874" w:rsidR="007A5870" w:rsidRPr="00D44524" w:rsidRDefault="004D2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BB2AE" w:rsidR="007A5870" w:rsidRPr="00D44524" w:rsidRDefault="004D2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9BFBB1" w:rsidR="007A5870" w:rsidRPr="00D44524" w:rsidRDefault="004D2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91201B" w:rsidR="007A5870" w:rsidRPr="00D44524" w:rsidRDefault="004D2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BBC0FE" w:rsidR="007A5870" w:rsidRPr="00D44524" w:rsidRDefault="004D2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A4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D27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A3F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27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38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896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E7A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71B96" w:rsidR="0021795A" w:rsidRPr="00D44524" w:rsidRDefault="004D2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A70F3C" w:rsidR="0021795A" w:rsidRPr="00D44524" w:rsidRDefault="004D2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835B01" w:rsidR="0021795A" w:rsidRPr="00D44524" w:rsidRDefault="004D2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5AA580" w:rsidR="0021795A" w:rsidRPr="00D44524" w:rsidRDefault="004D2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B417B7" w:rsidR="0021795A" w:rsidRPr="00D44524" w:rsidRDefault="004D2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0C074B" w:rsidR="0021795A" w:rsidRPr="00D44524" w:rsidRDefault="004D2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D1AC59" w:rsidR="0021795A" w:rsidRPr="00D44524" w:rsidRDefault="004D2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D9F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003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46F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BF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FE9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80B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CD8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B3D94B" w:rsidR="00DF25F7" w:rsidRPr="00D44524" w:rsidRDefault="004D21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FD1C8D" w:rsidR="00DF25F7" w:rsidRPr="00D44524" w:rsidRDefault="004D21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A6B5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EC5F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8F08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3E2B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D543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A3E0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3D09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8679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0E02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4446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09E6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8D9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21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21C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2023-07-05T02:42:00.0000000Z</dcterms:modified>
</coreProperties>
</file>