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D17292" w:rsidR="00AA29B6" w:rsidRPr="00EA69E9" w:rsidRDefault="00C441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9BAA1" w:rsidR="00AA29B6" w:rsidRPr="00AA29B6" w:rsidRDefault="00C441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856D4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EA1F8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64AD8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DB915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A49538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EE994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2001C" w:rsidR="00B87ED3" w:rsidRPr="00FC7F6A" w:rsidRDefault="00C44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97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61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28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75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CC8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68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E7830" w:rsidR="00B87ED3" w:rsidRPr="00D44524" w:rsidRDefault="00C44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12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E0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DF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E3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9D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83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E171D" w:rsidR="000B5588" w:rsidRPr="00EA69E9" w:rsidRDefault="00C441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F3FF9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AAFD2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375335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FE8DC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226C9E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5D4C3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319A5" w:rsidR="000B5588" w:rsidRPr="00D44524" w:rsidRDefault="00C44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5D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7C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7FE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4F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DE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01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BB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ECDA5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29B68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83D97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3D8BD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2A070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8EE33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5D0AF" w:rsidR="00846B8B" w:rsidRPr="00D44524" w:rsidRDefault="00C44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41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0C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FC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EA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1A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6F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37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53808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7CF14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D7E2A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1A8D7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CC472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103A8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E1CE9" w:rsidR="007A5870" w:rsidRPr="00D44524" w:rsidRDefault="00C44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34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02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DD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871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90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63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C80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999F5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FB433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53A5B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782DF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1B1B8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476788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244C6" w:rsidR="0021795A" w:rsidRPr="00D44524" w:rsidRDefault="00C44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42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0D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CB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46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B8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BA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55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F81724" w:rsidR="00DF25F7" w:rsidRPr="00D44524" w:rsidRDefault="00C441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9A243A" w:rsidR="00DF25F7" w:rsidRPr="00D44524" w:rsidRDefault="00C441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A5A4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287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A98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4C5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77E4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9C9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6CA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B63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30C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FF4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167A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886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1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4143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2023-07-05T02:37:00.0000000Z</dcterms:modified>
</coreProperties>
</file>