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701DFD" w:rsidR="00AA29B6" w:rsidRPr="00EA69E9" w:rsidRDefault="005B7CA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A87314" w:rsidR="00AA29B6" w:rsidRPr="00AA29B6" w:rsidRDefault="005B7CA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3839B0" w:rsidR="00B87ED3" w:rsidRPr="00FC7F6A" w:rsidRDefault="005B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E13B4" w:rsidR="00B87ED3" w:rsidRPr="00FC7F6A" w:rsidRDefault="005B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9D0523" w:rsidR="00B87ED3" w:rsidRPr="00FC7F6A" w:rsidRDefault="005B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AC24DA" w:rsidR="00B87ED3" w:rsidRPr="00FC7F6A" w:rsidRDefault="005B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C0C130" w:rsidR="00B87ED3" w:rsidRPr="00FC7F6A" w:rsidRDefault="005B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3BF505" w:rsidR="00B87ED3" w:rsidRPr="00FC7F6A" w:rsidRDefault="005B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1A63B7" w:rsidR="00B87ED3" w:rsidRPr="00FC7F6A" w:rsidRDefault="005B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537E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E34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CD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DF1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ECBD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E1C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C2481" w:rsidR="00B87ED3" w:rsidRPr="00D44524" w:rsidRDefault="005B7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D1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E56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262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55B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F5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983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9AF2C" w:rsidR="000B5588" w:rsidRPr="00EA69E9" w:rsidRDefault="005B7C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CCA4EE" w:rsidR="000B5588" w:rsidRPr="00D44524" w:rsidRDefault="005B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EC7310" w:rsidR="000B5588" w:rsidRPr="00D44524" w:rsidRDefault="005B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CBC8E5" w:rsidR="000B5588" w:rsidRPr="00D44524" w:rsidRDefault="005B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8E30A3" w:rsidR="000B5588" w:rsidRPr="00D44524" w:rsidRDefault="005B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67C40" w:rsidR="000B5588" w:rsidRPr="00D44524" w:rsidRDefault="005B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2B7A35" w:rsidR="000B5588" w:rsidRPr="00D44524" w:rsidRDefault="005B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001485" w:rsidR="000B5588" w:rsidRPr="00D44524" w:rsidRDefault="005B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02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06F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E6C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CC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A95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FC2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202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87923B" w:rsidR="00846B8B" w:rsidRPr="00D44524" w:rsidRDefault="005B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7897B" w:rsidR="00846B8B" w:rsidRPr="00D44524" w:rsidRDefault="005B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A48B39" w:rsidR="00846B8B" w:rsidRPr="00D44524" w:rsidRDefault="005B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42978A" w:rsidR="00846B8B" w:rsidRPr="00D44524" w:rsidRDefault="005B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18704" w:rsidR="00846B8B" w:rsidRPr="00D44524" w:rsidRDefault="005B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EDCDD6" w:rsidR="00846B8B" w:rsidRPr="00D44524" w:rsidRDefault="005B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1E642" w:rsidR="00846B8B" w:rsidRPr="00D44524" w:rsidRDefault="005B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1B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1E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DF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BC7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A56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FE3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B4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46FA97" w:rsidR="007A5870" w:rsidRPr="00D44524" w:rsidRDefault="005B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5A1CC" w:rsidR="007A5870" w:rsidRPr="00D44524" w:rsidRDefault="005B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09DC9A" w:rsidR="007A5870" w:rsidRPr="00D44524" w:rsidRDefault="005B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B8A4F" w:rsidR="007A5870" w:rsidRPr="00D44524" w:rsidRDefault="005B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C3052" w:rsidR="007A5870" w:rsidRPr="00D44524" w:rsidRDefault="005B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342969" w:rsidR="007A5870" w:rsidRPr="00D44524" w:rsidRDefault="005B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B2A430" w:rsidR="007A5870" w:rsidRPr="00D44524" w:rsidRDefault="005B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086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D1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60D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5F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868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255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518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90DCCC" w:rsidR="0021795A" w:rsidRPr="00D44524" w:rsidRDefault="005B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66B8E" w:rsidR="0021795A" w:rsidRPr="00D44524" w:rsidRDefault="005B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4DF7BF" w:rsidR="0021795A" w:rsidRPr="00D44524" w:rsidRDefault="005B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42D96A" w:rsidR="0021795A" w:rsidRPr="00D44524" w:rsidRDefault="005B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580A99" w:rsidR="0021795A" w:rsidRPr="00D44524" w:rsidRDefault="005B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58CA2" w:rsidR="0021795A" w:rsidRPr="00D44524" w:rsidRDefault="005B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B9621C" w:rsidR="0021795A" w:rsidRPr="00D44524" w:rsidRDefault="005B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735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B91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263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9B9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9B9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0D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F5B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EC177F" w:rsidR="00DF25F7" w:rsidRPr="00D44524" w:rsidRDefault="005B7C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F2AA59" w:rsidR="00DF25F7" w:rsidRPr="00D44524" w:rsidRDefault="005B7C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64AE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7F8B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D295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6B2F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9ECF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4E15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7DE2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9350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260D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BCAD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F900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92A2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C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CA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2023-07-05T02:26:00.0000000Z</dcterms:modified>
</coreProperties>
</file>